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B4" w:rsidRPr="0022490B" w:rsidRDefault="00694EB4" w:rsidP="00694EB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Требования к проведению школьного этапа ВОШ</w:t>
      </w:r>
    </w:p>
    <w:p w:rsidR="00B6200F" w:rsidRPr="0022490B" w:rsidRDefault="00B6200F" w:rsidP="00694EB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на платформе </w:t>
      </w:r>
      <w:proofErr w:type="spellStart"/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Сириус</w:t>
      </w:r>
      <w:proofErr w:type="gramStart"/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.К</w:t>
      </w:r>
      <w:proofErr w:type="gramEnd"/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урсы</w:t>
      </w:r>
      <w:proofErr w:type="spellEnd"/>
    </w:p>
    <w:p w:rsidR="00694EB4" w:rsidRPr="0022490B" w:rsidRDefault="00694EB4" w:rsidP="00694EB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22490B" w:rsidRDefault="0022490B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bookmarkStart w:id="0" w:name="_GoBack"/>
      <w:bookmarkEnd w:id="0"/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Дата проведения: 29.09.2023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 физике: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выполнении заданий олимпиады разрешено использовать непрограммируемый калькулятор.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Продолжительность тура: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7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8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9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10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11 класс — 90 минут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Дата проведения:03.10.2023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 астрономии: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выполнении заданий олимпиады разрешено использовать непрограммируемый калькулятор.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Продолжительность тура: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5 класс — 50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6−7 класс — 50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8−9 класс — 50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10 класс — 50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11 класс — 50 минут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Дата проведения:06.10.2023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 химии: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Продолжительность тура: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7−8 класс — 120 минут,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9 класс — 120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10 класс — 120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11 класс — 120 минут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Дата проведения:13.10.2023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 биологии: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выполнении заданий олимпиады разрешено использовать непрограммируемый калькулятор.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Продолжительность тура: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5−6 класс — 60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7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8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9 класс — 120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10 класс — 120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11 класс — 120 минут</w:t>
      </w:r>
    </w:p>
    <w:p w:rsidR="00694EB4" w:rsidRPr="0022490B" w:rsidRDefault="00694EB4" w:rsidP="00694EB4">
      <w:pPr>
        <w:pStyle w:val="1"/>
        <w:spacing w:before="0" w:beforeAutospacing="0" w:after="0" w:afterAutospacing="0"/>
        <w:textAlignment w:val="center"/>
        <w:rPr>
          <w:b w:val="0"/>
          <w:bCs w:val="0"/>
          <w:color w:val="424242"/>
          <w:sz w:val="24"/>
          <w:szCs w:val="24"/>
        </w:rPr>
      </w:pPr>
    </w:p>
    <w:p w:rsidR="0022490B" w:rsidRDefault="0022490B" w:rsidP="00694EB4">
      <w:pPr>
        <w:pStyle w:val="1"/>
        <w:spacing w:before="0" w:beforeAutospacing="0" w:after="0" w:afterAutospacing="0"/>
        <w:textAlignment w:val="center"/>
        <w:rPr>
          <w:b w:val="0"/>
          <w:bCs w:val="0"/>
          <w:color w:val="424242"/>
          <w:sz w:val="24"/>
          <w:szCs w:val="24"/>
        </w:rPr>
      </w:pPr>
    </w:p>
    <w:p w:rsidR="00694EB4" w:rsidRPr="0022490B" w:rsidRDefault="00694EB4" w:rsidP="00694EB4">
      <w:pPr>
        <w:pStyle w:val="1"/>
        <w:spacing w:before="0" w:beforeAutospacing="0" w:after="0" w:afterAutospacing="0"/>
        <w:textAlignment w:val="center"/>
        <w:rPr>
          <w:bCs w:val="0"/>
          <w:color w:val="424242"/>
          <w:sz w:val="24"/>
          <w:szCs w:val="24"/>
        </w:rPr>
      </w:pPr>
      <w:r w:rsidRPr="0022490B">
        <w:rPr>
          <w:bCs w:val="0"/>
          <w:color w:val="424242"/>
          <w:sz w:val="24"/>
          <w:szCs w:val="24"/>
        </w:rPr>
        <w:t>Дата проведения:</w:t>
      </w:r>
    </w:p>
    <w:p w:rsidR="00694EB4" w:rsidRPr="0022490B" w:rsidRDefault="00694EB4" w:rsidP="00694EB4">
      <w:pPr>
        <w:pStyle w:val="1"/>
        <w:spacing w:before="0" w:beforeAutospacing="0" w:after="0" w:afterAutospacing="0"/>
        <w:textAlignment w:val="center"/>
        <w:rPr>
          <w:bCs w:val="0"/>
          <w:color w:val="424242"/>
          <w:sz w:val="24"/>
          <w:szCs w:val="24"/>
        </w:rPr>
      </w:pPr>
      <w:r w:rsidRPr="0022490B">
        <w:rPr>
          <w:bCs w:val="0"/>
          <w:color w:val="424242"/>
          <w:sz w:val="24"/>
          <w:szCs w:val="24"/>
        </w:rPr>
        <w:t>4–6 класс — 20 октября 2023</w:t>
      </w:r>
      <w:r w:rsidRPr="0022490B">
        <w:rPr>
          <w:bCs w:val="0"/>
          <w:color w:val="424242"/>
          <w:sz w:val="24"/>
          <w:szCs w:val="24"/>
        </w:rPr>
        <w:br/>
        <w:t>7–11 класс — 19 октября 2023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 математике: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Использование дополнительных материалов не предусмотрено.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Продолжительность тура: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4 класс — 60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5 класс — 60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6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7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8 класс — 90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9 класс — 120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10 класс — 120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11 класс — 120 минут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Дата проведения:</w:t>
      </w:r>
      <w:r w:rsidR="0022490B"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</w:t>
      </w:r>
      <w:r w:rsidR="0094384D"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27.10.2023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 информатике: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выполнении заданий олимпиады для 7−8 класса необходимо использование компьютера или ноутбука с установленным редактором электронных таблиц. Если участник будет решать задания на программирование, то необходимо установить среду разработки.</w:t>
      </w: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Для 9−11 классов все задачи предполагают наличие установленного языка программирования.</w:t>
      </w: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Информация об используемых языках программирования появится позже.</w:t>
      </w:r>
    </w:p>
    <w:p w:rsidR="0094384D" w:rsidRPr="0022490B" w:rsidRDefault="0094384D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Продолжительность тура:</w:t>
      </w:r>
    </w:p>
    <w:p w:rsidR="0094384D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5−6 класс — 60 минут, </w:t>
      </w:r>
    </w:p>
    <w:p w:rsidR="0094384D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7−8 класс — 120 минут, </w:t>
      </w: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22490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9−11 класс — 120 минут</w:t>
      </w:r>
    </w:p>
    <w:p w:rsidR="00694EB4" w:rsidRPr="0022490B" w:rsidRDefault="00694EB4" w:rsidP="00694EB4">
      <w:pPr>
        <w:pStyle w:val="1"/>
        <w:spacing w:before="0" w:beforeAutospacing="0" w:after="0" w:afterAutospacing="0"/>
        <w:textAlignment w:val="center"/>
        <w:rPr>
          <w:b w:val="0"/>
          <w:bCs w:val="0"/>
          <w:color w:val="424242"/>
          <w:sz w:val="24"/>
          <w:szCs w:val="24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694EB4" w:rsidRPr="0022490B" w:rsidRDefault="00694EB4" w:rsidP="00694EB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6227A8" w:rsidRPr="0022490B" w:rsidRDefault="0022490B">
      <w:pPr>
        <w:rPr>
          <w:rFonts w:ascii="Times New Roman" w:hAnsi="Times New Roman" w:cs="Times New Roman"/>
          <w:sz w:val="24"/>
          <w:szCs w:val="24"/>
        </w:rPr>
      </w:pPr>
    </w:p>
    <w:sectPr w:rsidR="006227A8" w:rsidRPr="0022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B4"/>
    <w:rsid w:val="0022490B"/>
    <w:rsid w:val="0054548C"/>
    <w:rsid w:val="00694EB4"/>
    <w:rsid w:val="0094384D"/>
    <w:rsid w:val="00946CA4"/>
    <w:rsid w:val="00B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9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2023-09-13T06:35:00Z</cp:lastPrinted>
  <dcterms:created xsi:type="dcterms:W3CDTF">2023-09-12T05:39:00Z</dcterms:created>
  <dcterms:modified xsi:type="dcterms:W3CDTF">2023-09-13T06:37:00Z</dcterms:modified>
</cp:coreProperties>
</file>