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95E" w:rsidRDefault="00854D67" w:rsidP="00854D67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</w:t>
      </w:r>
      <w:r w:rsidR="005C695E" w:rsidRPr="00854D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Конкурс смотра строя и песни.</w:t>
      </w:r>
    </w:p>
    <w:p w:rsidR="00854D67" w:rsidRPr="00854D67" w:rsidRDefault="00854D67" w:rsidP="00854D67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5C695E" w:rsidRPr="00854D67" w:rsidRDefault="005C695E" w:rsidP="00854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воспитания патриотизма и любви к Родине в нашей </w:t>
      </w:r>
      <w:proofErr w:type="gramStart"/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 </w:t>
      </w:r>
      <w:r w:rsidR="00E1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</w:t>
      </w:r>
      <w:proofErr w:type="gramEnd"/>
      <w:r w:rsidR="00E1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13-14 мая 2023</w:t>
      </w: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года прошел смотр строя и песни среди учащихся 5-8  классов.   Отряд каждого класса подготовил выступление по строевой подготовке, которое оценивалось по следующим показателям:</w:t>
      </w:r>
    </w:p>
    <w:p w:rsidR="005C695E" w:rsidRPr="00854D67" w:rsidRDefault="005C695E" w:rsidP="005C695E">
      <w:pPr>
        <w:shd w:val="clear" w:color="auto" w:fill="FFFFFF"/>
        <w:spacing w:after="0" w:line="33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внешний вид (форма, эмблема);</w:t>
      </w:r>
    </w:p>
    <w:p w:rsidR="005C695E" w:rsidRPr="00854D67" w:rsidRDefault="005C695E" w:rsidP="005C695E">
      <w:pPr>
        <w:shd w:val="clear" w:color="auto" w:fill="FFFFFF"/>
        <w:spacing w:after="0" w:line="33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дисциплина строя (равнение в шеренгах и колоннах, ноги вместе, носки    врозь, руки сжаты в кулак);</w:t>
      </w:r>
    </w:p>
    <w:p w:rsidR="005C695E" w:rsidRPr="00854D67" w:rsidRDefault="005C695E" w:rsidP="005C695E">
      <w:pPr>
        <w:shd w:val="clear" w:color="auto" w:fill="FFFFFF"/>
        <w:spacing w:after="0" w:line="33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четкость и правильность выполнения команд;</w:t>
      </w:r>
    </w:p>
    <w:p w:rsidR="005C695E" w:rsidRPr="00854D67" w:rsidRDefault="005C695E" w:rsidP="005C695E">
      <w:pPr>
        <w:shd w:val="clear" w:color="auto" w:fill="FFFFFF"/>
        <w:spacing w:after="0" w:line="33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четкость и правильность подачи команд, рапорт командира;</w:t>
      </w:r>
    </w:p>
    <w:p w:rsidR="005C695E" w:rsidRPr="00854D67" w:rsidRDefault="005C695E" w:rsidP="005C695E">
      <w:pPr>
        <w:shd w:val="clear" w:color="auto" w:fill="FFFFFF"/>
        <w:spacing w:after="0" w:line="33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качество прохождения в строю и исполнения песни.</w:t>
      </w:r>
    </w:p>
    <w:p w:rsidR="005C695E" w:rsidRPr="00854D67" w:rsidRDefault="005C695E" w:rsidP="00854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проведения судейства были приглашены гости: ветераны «Боевого братства» Иволгинского района.</w:t>
      </w:r>
    </w:p>
    <w:p w:rsidR="005C695E" w:rsidRPr="00854D67" w:rsidRDefault="005C695E" w:rsidP="00854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Конкуренция была очень высокой. Ребята все хорошо подготовились,  показали себя настоящими юнармейцами. На смотре были летчики,  моряки, десантники, пограничники и другие рода войск. Единая форма, красивые</w:t>
      </w:r>
      <w:r w:rsidR="009D561B"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D561B"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строевые элементы</w:t>
      </w: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выправка – всё радовало глаз.</w:t>
      </w:r>
    </w:p>
    <w:p w:rsidR="005C695E" w:rsidRPr="00854D67" w:rsidRDefault="005C695E" w:rsidP="00854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хорошо проявили себя командиры всех классов, а ведь им пришлось нелегко:  они отвечали и за себя лично, и за весь класс. Груз ответственности ощущал каждый командир, но никто не подвел свой класс. Очень  переживали  классные руководители: оценивался их труд - несколько недель тренировок, разучивания песен, выполнения команд.</w:t>
      </w:r>
    </w:p>
    <w:p w:rsidR="005C695E" w:rsidRDefault="004F7EA7" w:rsidP="004F7EA7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54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отметило высокий уровень подготовки ребят к смотру. </w:t>
      </w: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Трудно </w:t>
      </w:r>
      <w:proofErr w:type="gramStart"/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было  определить</w:t>
      </w:r>
      <w:proofErr w:type="gramEnd"/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победителей, ребята</w:t>
      </w: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были самыми нарядными, ответственными, научились не подводить друг</w:t>
      </w:r>
    </w:p>
    <w:p w:rsidR="004F7EA7" w:rsidRPr="00854D67" w:rsidRDefault="004F7EA7" w:rsidP="004F7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друга.</w:t>
      </w:r>
      <w:bookmarkStart w:id="0" w:name="_GoBack"/>
      <w:bookmarkEnd w:id="0"/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gramStart"/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Судьи  очень</w:t>
      </w:r>
      <w:proofErr w:type="gramEnd"/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долго совещались и пришли к общему мнению, наградить каждый класс грамотами.</w:t>
      </w:r>
    </w:p>
    <w:p w:rsidR="004F7EA7" w:rsidRDefault="004F7EA7" w:rsidP="004F7E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Спасибо всем учителям, которые смогли подготовить детей на конкурс.</w:t>
      </w:r>
    </w:p>
    <w:p w:rsidR="00E3042F" w:rsidRDefault="00E3042F" w:rsidP="00E3042F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19685</wp:posOffset>
            </wp:positionV>
            <wp:extent cx="5695950" cy="4400550"/>
            <wp:effectExtent l="19050" t="0" r="0" b="0"/>
            <wp:wrapTight wrapText="bothSides">
              <wp:wrapPolygon edited="0">
                <wp:start x="-72" y="0"/>
                <wp:lineTo x="-72" y="21506"/>
                <wp:lineTo x="21600" y="21506"/>
                <wp:lineTo x="21600" y="0"/>
                <wp:lineTo x="-72" y="0"/>
              </wp:wrapPolygon>
            </wp:wrapTight>
            <wp:docPr id="22" name="Рисунок 1" descr="C:\Users\Юлия\Downloads\20220518_132438_resized_20220518_0125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20220518_132438_resized_20220518_0125011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42F" w:rsidRDefault="00E3042F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Pr="00854D67" w:rsidRDefault="00E3042F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5C695E" w:rsidP="005C69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C695E" w:rsidRPr="00854D67" w:rsidRDefault="005C695E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 w:rsidR="00E3042F" w:rsidRPr="00E3042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16" descr="C:\Users\Юлия\Downloads\20220518_13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ownloads\20220518_132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5E" w:rsidRPr="00854D67" w:rsidRDefault="005C695E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5C695E" w:rsidP="005C6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         </w:t>
      </w:r>
    </w:p>
    <w:p w:rsidR="005C695E" w:rsidRPr="00854D67" w:rsidRDefault="005C695E" w:rsidP="005C69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5C695E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109855</wp:posOffset>
            </wp:positionV>
            <wp:extent cx="5664200" cy="4000500"/>
            <wp:effectExtent l="19050" t="0" r="0" b="0"/>
            <wp:wrapTight wrapText="bothSides">
              <wp:wrapPolygon edited="0">
                <wp:start x="-73" y="0"/>
                <wp:lineTo x="-73" y="21497"/>
                <wp:lineTo x="21576" y="21497"/>
                <wp:lineTo x="21576" y="0"/>
                <wp:lineTo x="-73" y="0"/>
              </wp:wrapPolygon>
            </wp:wrapTight>
            <wp:docPr id="2" name="Рисунок 2" descr="C:\Users\Юлия\Downloads\20220518_13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20220518_13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95E"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C695E" w:rsidRPr="00854D67" w:rsidRDefault="005C695E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66675</wp:posOffset>
            </wp:positionV>
            <wp:extent cx="5940425" cy="4343400"/>
            <wp:effectExtent l="19050" t="0" r="3175" b="0"/>
            <wp:wrapTight wrapText="bothSides">
              <wp:wrapPolygon edited="0">
                <wp:start x="-69" y="0"/>
                <wp:lineTo x="-69" y="21505"/>
                <wp:lineTo x="21612" y="21505"/>
                <wp:lineTo x="21612" y="0"/>
                <wp:lineTo x="-69" y="0"/>
              </wp:wrapPolygon>
            </wp:wrapTight>
            <wp:docPr id="3" name="Рисунок 3" descr="C:\Users\Юлия\Downloads\20220518_13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20220518_131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22B9C" w:rsidRDefault="00F22B9C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778D5" w:rsidRDefault="001778D5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295910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5" name="Рисунок 12" descr="C:\Users\Юлия\Downloads\20220518_13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ownloads\20220518_13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042F" w:rsidRDefault="00E3042F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854D67" w:rsidP="00F22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друга</w:t>
      </w:r>
      <w:proofErr w:type="gramStart"/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 </w:t>
      </w:r>
      <w:r w:rsidR="005C695E"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5C695E"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Судьи  очень долго совещались и пришли к общему мнению, наградить каждый класс </w:t>
      </w:r>
      <w:r w:rsidR="00D634F0"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грамотами.</w:t>
      </w:r>
    </w:p>
    <w:p w:rsid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Спасибо всем учителям, которые смогли подготовить детей на конкурс.</w:t>
      </w:r>
    </w:p>
    <w:p w:rsidR="00051C98" w:rsidRPr="00854D67" w:rsidRDefault="00051C98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54D67" w:rsidRDefault="00854D67" w:rsidP="00051C98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Результаты конкурса  </w:t>
      </w: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смотра строя и песни.</w:t>
      </w:r>
    </w:p>
    <w:p w:rsidR="00051C98" w:rsidRPr="00854D67" w:rsidRDefault="00051C98" w:rsidP="00051C98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среди 5 класс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 место 5г, 5е,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 место - 5б, 5в,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 место 5д, 5ж,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4 место - 5а,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среди 6 классов -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1 место - 6д,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 место 6е, 6а,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 место 6в,6б,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4 место - 6ж. 6г,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среди 7 классов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 место -7е,7а,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 место 7в,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 место 7б,7г,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среди 8 классов -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 место 8е,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 место 8д, </w:t>
      </w:r>
    </w:p>
    <w:p w:rsidR="00854D67" w:rsidRPr="00854D67" w:rsidRDefault="00854D67" w:rsidP="00854D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 место 8б,8г. </w:t>
      </w:r>
    </w:p>
    <w:p w:rsidR="00854D67" w:rsidRPr="00854D67" w:rsidRDefault="00854D67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5C695E" w:rsidP="005C695E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C695E" w:rsidRPr="00854D67" w:rsidRDefault="005C695E" w:rsidP="001778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Смотр строя и песни – традиционное мероприятие, но с каждым годом в его программу вносятся новые, хорошие дополнения. Это признак того, что традиции не только сохраняются, но и умножаются.</w:t>
      </w:r>
    </w:p>
    <w:p w:rsidR="005C695E" w:rsidRPr="00854D67" w:rsidRDefault="005C695E" w:rsidP="005C695E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C695E" w:rsidRPr="00854D67" w:rsidRDefault="005C695E" w:rsidP="005C695E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  </w:t>
      </w:r>
    </w:p>
    <w:p w:rsidR="00FB0384" w:rsidRDefault="00FB0384">
      <w:pPr>
        <w:rPr>
          <w:rFonts w:ascii="Times New Roman" w:hAnsi="Times New Roman" w:cs="Times New Roman"/>
          <w:sz w:val="28"/>
          <w:szCs w:val="28"/>
        </w:rPr>
      </w:pPr>
    </w:p>
    <w:p w:rsidR="00854D67" w:rsidRDefault="00854D67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Юлия\Downloads\20220518_13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wnloads\20220518_131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D5" w:rsidRDefault="00051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221615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6" descr="C:\Users\Юлия\Downloads\20220518_1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ownloads\20220518_13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Юлия\Downloads\20220518_13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ownloads\20220518_13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D5" w:rsidRDefault="00051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678815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8" descr="C:\Users\Юлия\Downloads\IMG-fcaf224e9f8c2325caaf6ad005803d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ownloads\IMG-fcaf224e9f8c2325caaf6ad005803db6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Юлия\Downloads\20220518_1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ownloads\20220518_132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D5" w:rsidRDefault="001778D5">
      <w:pPr>
        <w:rPr>
          <w:rFonts w:ascii="Times New Roman" w:hAnsi="Times New Roman" w:cs="Times New Roman"/>
          <w:sz w:val="28"/>
          <w:szCs w:val="28"/>
        </w:rPr>
      </w:pPr>
    </w:p>
    <w:p w:rsidR="001778D5" w:rsidRDefault="001778D5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Юлия\Downloads\20220518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ownloads\20220518_13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9F" w:rsidRDefault="00051C98" w:rsidP="00D1339F">
      <w:pPr>
        <w:ind w:left="-284"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81280</wp:posOffset>
            </wp:positionV>
            <wp:extent cx="6534150" cy="4333875"/>
            <wp:effectExtent l="19050" t="0" r="0" b="0"/>
            <wp:wrapTight wrapText="bothSides">
              <wp:wrapPolygon edited="0">
                <wp:start x="-63" y="0"/>
                <wp:lineTo x="-63" y="21553"/>
                <wp:lineTo x="21600" y="21553"/>
                <wp:lineTo x="21600" y="0"/>
                <wp:lineTo x="-63" y="0"/>
              </wp:wrapPolygon>
            </wp:wrapTight>
            <wp:docPr id="14" name="Рисунок 14" descr="C:\Users\Юлия\Downloads\IMG-cd280ce0e1ed69ab3c94ba0c44e546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ownloads\IMG-cd280ce0e1ed69ab3c94ba0c44e546fc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D45" w:rsidRDefault="00051C98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269875</wp:posOffset>
            </wp:positionV>
            <wp:extent cx="6343650" cy="4914900"/>
            <wp:effectExtent l="19050" t="0" r="0" b="0"/>
            <wp:wrapTight wrapText="bothSides">
              <wp:wrapPolygon edited="0">
                <wp:start x="-65" y="0"/>
                <wp:lineTo x="-65" y="21516"/>
                <wp:lineTo x="21600" y="21516"/>
                <wp:lineTo x="21600" y="0"/>
                <wp:lineTo x="-65" y="0"/>
              </wp:wrapPolygon>
            </wp:wrapTight>
            <wp:docPr id="15" name="Рисунок 15" descr="C:\Users\Юлия\Downloads\20220518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ownloads\20220518_132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D45" w:rsidRDefault="00051C98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4844415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9" name="Рисунок 17" descr="C:\Users\Юлия\Downloads\20220518_13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ownloads\20220518_132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24765</wp:posOffset>
            </wp:positionV>
            <wp:extent cx="6248400" cy="4457700"/>
            <wp:effectExtent l="19050" t="0" r="0" b="0"/>
            <wp:wrapTight wrapText="bothSides">
              <wp:wrapPolygon edited="0">
                <wp:start x="-66" y="0"/>
                <wp:lineTo x="-66" y="21508"/>
                <wp:lineTo x="21600" y="21508"/>
                <wp:lineTo x="21600" y="0"/>
                <wp:lineTo x="-66" y="0"/>
              </wp:wrapPolygon>
            </wp:wrapTight>
            <wp:docPr id="28" name="Рисунок 18" descr="C:\Users\Юлия\Downloads\20220518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ownloads\20220518_132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1C7" w:rsidRDefault="005C31C7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5C31C7" w:rsidRDefault="005C31C7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5C31C7" w:rsidRDefault="00E94375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4806315</wp:posOffset>
            </wp:positionV>
            <wp:extent cx="6438900" cy="3343275"/>
            <wp:effectExtent l="19050" t="0" r="0" b="0"/>
            <wp:wrapTight wrapText="bothSides">
              <wp:wrapPolygon edited="0">
                <wp:start x="-64" y="0"/>
                <wp:lineTo x="-64" y="21538"/>
                <wp:lineTo x="21600" y="21538"/>
                <wp:lineTo x="21600" y="0"/>
                <wp:lineTo x="-64" y="0"/>
              </wp:wrapPolygon>
            </wp:wrapTight>
            <wp:docPr id="30" name="Рисунок 19" descr="C:\Users\Юлия\Downloads\20220518_132438_resized_20220518_0125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ownloads\20220518_132438_resized_20220518_0125011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-3810</wp:posOffset>
            </wp:positionV>
            <wp:extent cx="6226175" cy="4457700"/>
            <wp:effectExtent l="19050" t="0" r="3175" b="0"/>
            <wp:wrapTight wrapText="bothSides">
              <wp:wrapPolygon edited="0">
                <wp:start x="-66" y="0"/>
                <wp:lineTo x="-66" y="21508"/>
                <wp:lineTo x="21611" y="21508"/>
                <wp:lineTo x="21611" y="0"/>
                <wp:lineTo x="-66" y="0"/>
              </wp:wrapPolygon>
            </wp:wrapTight>
            <wp:docPr id="27" name="Рисунок 13" descr="C:\Users\Юлия\Downloads\20220518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ownloads\20220518_132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1C7" w:rsidRDefault="005C31C7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5C31C7" w:rsidRDefault="005C31C7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94375" w:rsidRPr="00854D67" w:rsidRDefault="00E94375" w:rsidP="00E94375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Поздравляем всех участников смотра строя и песни!</w:t>
      </w: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333333"/>
          <w:sz w:val="21"/>
          <w:szCs w:val="21"/>
        </w:rPr>
      </w:pPr>
    </w:p>
    <w:p w:rsidR="00C05D12" w:rsidRPr="00C05D12" w:rsidRDefault="00C05D12" w:rsidP="00C05D12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rFonts w:ascii="Helvetica" w:hAnsi="Helvetica" w:cs="Helvetica"/>
          <w:b/>
          <w:color w:val="333333"/>
          <w:sz w:val="21"/>
          <w:szCs w:val="21"/>
        </w:rPr>
      </w:pPr>
      <w:r w:rsidRPr="00C05D12">
        <w:rPr>
          <w:rFonts w:ascii="Helvetica" w:hAnsi="Helvetica" w:cs="Helvetica"/>
          <w:b/>
          <w:color w:val="333333"/>
          <w:sz w:val="21"/>
          <w:szCs w:val="21"/>
        </w:rPr>
        <w:lastRenderedPageBreak/>
        <w:t>Отчет о посвящении в юнармию</w:t>
      </w:r>
    </w:p>
    <w:p w:rsidR="00C05D12" w:rsidRPr="00DA3191" w:rsidRDefault="00C05D12" w:rsidP="00DA319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8"/>
          <w:szCs w:val="28"/>
        </w:rPr>
      </w:pPr>
      <w:r w:rsidRPr="00DA3191">
        <w:rPr>
          <w:color w:val="333333"/>
          <w:sz w:val="28"/>
          <w:szCs w:val="28"/>
        </w:rPr>
        <w:t xml:space="preserve">29 апреля  состоялась торжественная церемония посвящения в ряды общественного детско-юношеского военно-патриотического движения «ЮНАРМИЯ» </w:t>
      </w:r>
    </w:p>
    <w:p w:rsidR="00C05D12" w:rsidRPr="00DA3191" w:rsidRDefault="00C05D12" w:rsidP="00DA3191">
      <w:pPr>
        <w:pStyle w:val="a3"/>
        <w:shd w:val="clear" w:color="auto" w:fill="FFFFFF"/>
        <w:spacing w:before="0" w:beforeAutospacing="0" w:after="0" w:afterAutospacing="0" w:line="300" w:lineRule="atLeast"/>
        <w:rPr>
          <w:color w:val="707070"/>
          <w:sz w:val="28"/>
          <w:szCs w:val="28"/>
        </w:rPr>
      </w:pPr>
      <w:r w:rsidRPr="00DA3191">
        <w:rPr>
          <w:rStyle w:val="event-innerbold"/>
          <w:bCs/>
          <w:color w:val="707070"/>
          <w:sz w:val="28"/>
          <w:szCs w:val="28"/>
        </w:rPr>
        <w:t>ЮНАРМИЯ</w:t>
      </w:r>
      <w:r w:rsidRPr="00DA3191">
        <w:rPr>
          <w:color w:val="707070"/>
          <w:sz w:val="28"/>
          <w:szCs w:val="28"/>
        </w:rPr>
        <w:t> – Всероссийское детско-юношеское военно-патриотическое общественное движение, созданное в 2016 году по инициативе Министра обороны РФ Сергея Шойгу.</w:t>
      </w:r>
    </w:p>
    <w:p w:rsidR="00C05D12" w:rsidRPr="00DA3191" w:rsidRDefault="00C05D12" w:rsidP="00DA3191">
      <w:pPr>
        <w:pStyle w:val="a3"/>
        <w:shd w:val="clear" w:color="auto" w:fill="FFFFFF"/>
        <w:spacing w:before="0" w:beforeAutospacing="0" w:after="0" w:afterAutospacing="0" w:line="300" w:lineRule="atLeast"/>
        <w:rPr>
          <w:color w:val="707070"/>
          <w:sz w:val="28"/>
          <w:szCs w:val="28"/>
        </w:rPr>
      </w:pPr>
      <w:r w:rsidRPr="00DA3191">
        <w:rPr>
          <w:color w:val="707070"/>
          <w:sz w:val="28"/>
          <w:szCs w:val="28"/>
        </w:rPr>
        <w:t>Движение «ЮНАРМИЯ» уже объединило более 1 миллиона детей и подростков по всей стране, региональные штабы Движения представлены в каждом из 85 регионов России.</w:t>
      </w:r>
    </w:p>
    <w:p w:rsidR="00C05D12" w:rsidRPr="00DA3191" w:rsidRDefault="00C05D12" w:rsidP="00DA319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8"/>
          <w:szCs w:val="28"/>
        </w:rPr>
      </w:pPr>
      <w:r w:rsidRPr="00DA3191">
        <w:rPr>
          <w:color w:val="333333"/>
          <w:sz w:val="28"/>
          <w:szCs w:val="28"/>
        </w:rPr>
        <w:t>Юнармейцами стали 92  учащихся школы.</w:t>
      </w:r>
    </w:p>
    <w:p w:rsidR="00DA3191" w:rsidRPr="00DA3191" w:rsidRDefault="00C05D12" w:rsidP="00DA319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8"/>
          <w:szCs w:val="28"/>
        </w:rPr>
      </w:pPr>
      <w:r w:rsidRPr="00DA3191">
        <w:rPr>
          <w:color w:val="333333"/>
          <w:sz w:val="28"/>
          <w:szCs w:val="28"/>
        </w:rPr>
        <w:t xml:space="preserve">С приветственным словом к ребятам обратились Франко Сергей Владимирович, начальник штаба по Иволгинскому району. Также выступил ветеран «Боевого братства» с обращением к ребятам. Участников церемонии приветствовал отряд юнармейцев </w:t>
      </w:r>
      <w:r w:rsidR="00DA3191" w:rsidRPr="00DA3191">
        <w:rPr>
          <w:color w:val="333333"/>
          <w:sz w:val="28"/>
          <w:szCs w:val="28"/>
        </w:rPr>
        <w:t xml:space="preserve"> школы.</w:t>
      </w:r>
      <w:r w:rsidRPr="00DA3191">
        <w:rPr>
          <w:color w:val="333333"/>
          <w:sz w:val="28"/>
          <w:szCs w:val="28"/>
        </w:rPr>
        <w:t xml:space="preserve"> </w:t>
      </w:r>
    </w:p>
    <w:p w:rsidR="00DA3191" w:rsidRPr="00DA3191" w:rsidRDefault="00C05D12" w:rsidP="00DA319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8"/>
          <w:szCs w:val="28"/>
        </w:rPr>
      </w:pPr>
      <w:r w:rsidRPr="00DA3191">
        <w:rPr>
          <w:color w:val="333333"/>
          <w:sz w:val="28"/>
          <w:szCs w:val="28"/>
        </w:rPr>
        <w:t>Ребята произнесли клятву, и каж</w:t>
      </w:r>
      <w:r w:rsidR="00DA3191" w:rsidRPr="00DA3191">
        <w:rPr>
          <w:color w:val="333333"/>
          <w:sz w:val="28"/>
          <w:szCs w:val="28"/>
        </w:rPr>
        <w:t>дому из них были вручены удостоверение юнармейца</w:t>
      </w:r>
      <w:r w:rsidRPr="00DA3191">
        <w:rPr>
          <w:color w:val="333333"/>
          <w:sz w:val="28"/>
          <w:szCs w:val="28"/>
        </w:rPr>
        <w:t>.</w:t>
      </w:r>
      <w:r w:rsidR="00DA3191" w:rsidRPr="00DA3191">
        <w:rPr>
          <w:color w:val="333333"/>
          <w:sz w:val="28"/>
          <w:szCs w:val="28"/>
        </w:rPr>
        <w:t xml:space="preserve"> </w:t>
      </w:r>
    </w:p>
    <w:p w:rsidR="00C05D12" w:rsidRPr="00DA3191" w:rsidRDefault="00DA3191" w:rsidP="00DA319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333333"/>
          <w:sz w:val="28"/>
          <w:szCs w:val="28"/>
        </w:rPr>
      </w:pPr>
      <w:r w:rsidRPr="00DA3191">
        <w:rPr>
          <w:color w:val="333333"/>
          <w:sz w:val="28"/>
          <w:szCs w:val="28"/>
        </w:rPr>
        <w:t>Т</w:t>
      </w:r>
      <w:r w:rsidR="00C05D12" w:rsidRPr="00DA3191">
        <w:rPr>
          <w:color w:val="333333"/>
          <w:sz w:val="28"/>
          <w:szCs w:val="28"/>
        </w:rPr>
        <w:t>оржественную церемонию вел</w:t>
      </w:r>
      <w:r w:rsidRPr="00DA3191">
        <w:rPr>
          <w:color w:val="333333"/>
          <w:sz w:val="28"/>
          <w:szCs w:val="28"/>
        </w:rPr>
        <w:t>и учащиеся 10-х классов Петров Константин и Поспелова Дарья</w:t>
      </w:r>
      <w:r w:rsidR="00C05D12" w:rsidRPr="00DA3191">
        <w:rPr>
          <w:color w:val="333333"/>
          <w:sz w:val="28"/>
          <w:szCs w:val="28"/>
        </w:rPr>
        <w:t>.</w:t>
      </w:r>
    </w:p>
    <w:p w:rsidR="005C31C7" w:rsidRDefault="005C31C7" w:rsidP="00DA3191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3042F" w:rsidRPr="00E1021E" w:rsidRDefault="00A538E5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113665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34" name="Рисунок 21" descr="C:\Users\Юлия\Downloads\IMG_20220429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ownloads\IMG_20220429_124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42F" w:rsidRDefault="00E3042F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3042F" w:rsidRDefault="00A538E5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5015865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39" name="Рисунок 23" descr="C:\Users\Юлия\Downloads\IMG_20220429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ownloads\IMG_20220429_121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339090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35" name="Рисунок 22" descr="C:\Users\Юлия\Downloads\IMG_20220429_12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ownloads\IMG_20220429_121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C98" w:rsidRDefault="00A538E5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-13335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0" name="Рисунок 25" descr="C:\Users\Юлия\Downloads\IMG_20220429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ownloads\IMG_20220429_1213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shd w:val="clear" w:color="auto" w:fill="FFFFFF"/>
        <w:spacing w:after="0" w:line="408" w:lineRule="atLeast"/>
        <w:ind w:firstLine="2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51C98" w:rsidRDefault="00051C98" w:rsidP="00051C98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5C31C7" w:rsidRPr="00854D67" w:rsidRDefault="005C31C7" w:rsidP="00D1339F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sectPr w:rsidR="005C31C7" w:rsidRPr="00854D67" w:rsidSect="00F22B9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95E"/>
    <w:rsid w:val="00051C98"/>
    <w:rsid w:val="001778D5"/>
    <w:rsid w:val="001B0A02"/>
    <w:rsid w:val="002E69E3"/>
    <w:rsid w:val="004B25CC"/>
    <w:rsid w:val="004F4D45"/>
    <w:rsid w:val="004F7EA7"/>
    <w:rsid w:val="005C31C7"/>
    <w:rsid w:val="005C695E"/>
    <w:rsid w:val="00854D67"/>
    <w:rsid w:val="00903E87"/>
    <w:rsid w:val="00993222"/>
    <w:rsid w:val="009D561B"/>
    <w:rsid w:val="00A538E5"/>
    <w:rsid w:val="00C05D12"/>
    <w:rsid w:val="00D1339F"/>
    <w:rsid w:val="00D634F0"/>
    <w:rsid w:val="00DA3191"/>
    <w:rsid w:val="00DE4F9A"/>
    <w:rsid w:val="00E1021E"/>
    <w:rsid w:val="00E3042F"/>
    <w:rsid w:val="00E94375"/>
    <w:rsid w:val="00F22B9C"/>
    <w:rsid w:val="00FB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9AD6D"/>
  <w15:docId w15:val="{A1275218-B3F1-41E6-A4F6-E8699311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9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95E"/>
    <w:rPr>
      <w:rFonts w:ascii="Tahoma" w:hAnsi="Tahoma" w:cs="Tahoma"/>
      <w:sz w:val="16"/>
      <w:szCs w:val="16"/>
    </w:rPr>
  </w:style>
  <w:style w:type="character" w:customStyle="1" w:styleId="event-innerbold">
    <w:name w:val="event-inner__bold"/>
    <w:basedOn w:val="a0"/>
    <w:rsid w:val="001B0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2023-10-24T07:29:00Z</dcterms:created>
  <dcterms:modified xsi:type="dcterms:W3CDTF">2023-10-24T07:29:00Z</dcterms:modified>
</cp:coreProperties>
</file>