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B8" w:rsidRPr="003155A5" w:rsidRDefault="003048B8" w:rsidP="003048B8">
      <w:pPr>
        <w:pStyle w:val="a3"/>
        <w:shd w:val="clear" w:color="auto" w:fill="FEFEFE"/>
        <w:spacing w:before="0" w:beforeAutospacing="0" w:after="0" w:afterAutospacing="0" w:line="588" w:lineRule="atLeast"/>
        <w:ind w:firstLine="708"/>
        <w:jc w:val="center"/>
      </w:pPr>
      <w:r w:rsidRPr="003155A5">
        <w:t>Отчет об экскурсии село Сотниково</w:t>
      </w:r>
    </w:p>
    <w:p w:rsidR="003048B8" w:rsidRPr="003155A5" w:rsidRDefault="003048B8" w:rsidP="003048B8">
      <w:pPr>
        <w:pStyle w:val="a3"/>
        <w:shd w:val="clear" w:color="auto" w:fill="FEFEFE"/>
        <w:spacing w:before="0" w:beforeAutospacing="0" w:after="0" w:afterAutospacing="0" w:line="588" w:lineRule="atLeast"/>
        <w:ind w:firstLine="708"/>
        <w:jc w:val="center"/>
      </w:pPr>
      <w:r w:rsidRPr="003155A5">
        <w:t>« Х</w:t>
      </w:r>
      <w:r w:rsidR="00015615" w:rsidRPr="003155A5">
        <w:t>РАМ ИКОНЫ БОЖИЕЙ МАТЕРИ ВЛА</w:t>
      </w:r>
      <w:r w:rsidRPr="003155A5">
        <w:t>ДИМИРСКОЙ»</w:t>
      </w:r>
    </w:p>
    <w:p w:rsidR="003048B8" w:rsidRPr="003155A5" w:rsidRDefault="003048B8" w:rsidP="003048B8">
      <w:pPr>
        <w:pStyle w:val="a3"/>
        <w:shd w:val="clear" w:color="auto" w:fill="FEFEFE"/>
        <w:spacing w:before="0" w:beforeAutospacing="0" w:after="0" w:afterAutospacing="0" w:line="588" w:lineRule="atLeast"/>
        <w:ind w:firstLine="708"/>
        <w:jc w:val="center"/>
      </w:pPr>
    </w:p>
    <w:p w:rsidR="003048B8" w:rsidRPr="003155A5" w:rsidRDefault="00ED0DF2" w:rsidP="002A6051">
      <w:pPr>
        <w:pStyle w:val="a3"/>
        <w:shd w:val="clear" w:color="auto" w:fill="FEFEFE"/>
        <w:spacing w:before="0" w:beforeAutospacing="0" w:after="0" w:afterAutospacing="0" w:line="276" w:lineRule="auto"/>
        <w:ind w:firstLine="708"/>
      </w:pPr>
      <w:r>
        <w:t>10 декабря 2022</w:t>
      </w:r>
      <w:r w:rsidR="003048B8" w:rsidRPr="003155A5">
        <w:t xml:space="preserve"> года состоялась экскурсия учащихся 6 б, 6г</w:t>
      </w:r>
      <w:r>
        <w:t xml:space="preserve">, 6ж </w:t>
      </w:r>
      <w:r w:rsidR="003048B8" w:rsidRPr="003155A5">
        <w:t xml:space="preserve">  класса МАОУ «</w:t>
      </w:r>
      <w:proofErr w:type="spellStart"/>
      <w:r w:rsidR="003048B8" w:rsidRPr="003155A5">
        <w:t>Сотниковская</w:t>
      </w:r>
      <w:proofErr w:type="spellEnd"/>
      <w:r w:rsidR="003048B8" w:rsidRPr="003155A5">
        <w:t xml:space="preserve"> СОШ»  в храм  иконы божией матери Владим</w:t>
      </w:r>
      <w:r w:rsidR="00015615" w:rsidRPr="003155A5">
        <w:t>и</w:t>
      </w:r>
      <w:r w:rsidR="003048B8" w:rsidRPr="003155A5">
        <w:t>рской</w:t>
      </w:r>
      <w:r w:rsidR="00015615" w:rsidRPr="003155A5">
        <w:t xml:space="preserve">  в селе Сотниково</w:t>
      </w:r>
      <w:r w:rsidR="003048B8" w:rsidRPr="003155A5">
        <w:t xml:space="preserve">. Данная экскурсия была проведена в рамках </w:t>
      </w:r>
      <w:r w:rsidR="00015615" w:rsidRPr="003155A5">
        <w:t xml:space="preserve">проведения недели Добра в школе. Экскурсию социальный  педагог организатор </w:t>
      </w:r>
      <w:proofErr w:type="spellStart"/>
      <w:r w:rsidR="00015615" w:rsidRPr="003155A5">
        <w:t>Жигжитова</w:t>
      </w:r>
      <w:proofErr w:type="spellEnd"/>
      <w:r w:rsidR="00015615" w:rsidRPr="003155A5">
        <w:t xml:space="preserve"> Л.Ц. Возле церкви ребят встретил батюшка Владимир</w:t>
      </w:r>
      <w:r w:rsidR="003048B8" w:rsidRPr="003155A5">
        <w:t>, который и провел экскурсию по храму.</w:t>
      </w:r>
    </w:p>
    <w:p w:rsidR="00015615" w:rsidRPr="003155A5" w:rsidRDefault="00015615" w:rsidP="00015615">
      <w:pPr>
        <w:pStyle w:val="a3"/>
        <w:shd w:val="clear" w:color="auto" w:fill="FEFEFE"/>
        <w:spacing w:before="0" w:beforeAutospacing="0" w:after="0" w:afterAutospacing="0" w:line="588" w:lineRule="atLeast"/>
        <w:ind w:firstLine="708"/>
      </w:pPr>
    </w:p>
    <w:p w:rsidR="002A6051" w:rsidRPr="003155A5" w:rsidRDefault="002A6051" w:rsidP="00015615">
      <w:pPr>
        <w:pStyle w:val="a3"/>
        <w:shd w:val="clear" w:color="auto" w:fill="FEFEFE"/>
        <w:spacing w:before="0" w:beforeAutospacing="0" w:after="0" w:afterAutospacing="0" w:line="317" w:lineRule="atLeast"/>
      </w:pPr>
    </w:p>
    <w:p w:rsidR="002A6051" w:rsidRPr="003155A5" w:rsidRDefault="001664F0" w:rsidP="00015615">
      <w:pPr>
        <w:pStyle w:val="a3"/>
        <w:shd w:val="clear" w:color="auto" w:fill="FEFEFE"/>
        <w:spacing w:before="0" w:beforeAutospacing="0" w:after="0" w:afterAutospacing="0" w:line="317" w:lineRule="atLeast"/>
      </w:pPr>
      <w:r>
        <w:rPr>
          <w:noProof/>
        </w:rPr>
        <w:drawing>
          <wp:inline distT="0" distB="0" distL="0" distR="0">
            <wp:extent cx="5940425" cy="4458228"/>
            <wp:effectExtent l="19050" t="0" r="3175" b="0"/>
            <wp:docPr id="1" name="Рисунок 1" descr="C:\Users\sotsy\Desktop\соц.педагог\5ж\фотографии\церковь\изображение_viber_2022-12-26_10-40-18-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y\Desktop\соц.педагог\5ж\фотографии\церковь\изображение_viber_2022-12-26_10-40-18-5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51" w:rsidRPr="003155A5" w:rsidRDefault="002A6051" w:rsidP="00015615">
      <w:pPr>
        <w:pStyle w:val="a3"/>
        <w:shd w:val="clear" w:color="auto" w:fill="FEFEFE"/>
        <w:spacing w:before="0" w:beforeAutospacing="0" w:after="0" w:afterAutospacing="0" w:line="317" w:lineRule="atLeast"/>
      </w:pPr>
    </w:p>
    <w:p w:rsidR="00015615" w:rsidRPr="003155A5" w:rsidRDefault="00015615" w:rsidP="00015615">
      <w:pPr>
        <w:pStyle w:val="a3"/>
        <w:shd w:val="clear" w:color="auto" w:fill="FEFEFE"/>
        <w:spacing w:before="0" w:beforeAutospacing="0" w:after="0" w:afterAutospacing="0" w:line="317" w:lineRule="atLeast"/>
      </w:pPr>
      <w:r w:rsidRPr="003155A5">
        <w:t>Батюшка расспросил ребят, бывали ли они раньше в храме, с кем приходили, все ли носят крестики.</w:t>
      </w:r>
    </w:p>
    <w:p w:rsidR="00015615" w:rsidRPr="003155A5" w:rsidRDefault="002A6051" w:rsidP="00015615">
      <w:pPr>
        <w:pStyle w:val="a3"/>
        <w:shd w:val="clear" w:color="auto" w:fill="FEFEFE"/>
        <w:spacing w:before="0" w:beforeAutospacing="0" w:after="0" w:afterAutospacing="0" w:line="317" w:lineRule="atLeast"/>
      </w:pPr>
      <w:r w:rsidRPr="003155A5">
        <w:t xml:space="preserve"> </w:t>
      </w:r>
      <w:r w:rsidR="00015615" w:rsidRPr="003155A5">
        <w:t>Настоят</w:t>
      </w:r>
      <w:r w:rsidRPr="003155A5">
        <w:t>ель прихода рассказал детям  об истории основания церкви Божией Матери</w:t>
      </w:r>
      <w:r w:rsidR="00015615" w:rsidRPr="003155A5">
        <w:t>, а также об устройстве храма и его достопримечательностях.</w:t>
      </w:r>
    </w:p>
    <w:p w:rsidR="002A6051" w:rsidRPr="003155A5" w:rsidRDefault="002A6051" w:rsidP="00015615">
      <w:pPr>
        <w:pStyle w:val="a3"/>
        <w:shd w:val="clear" w:color="auto" w:fill="FEFEFE"/>
        <w:spacing w:before="0" w:beforeAutospacing="0" w:after="0" w:afterAutospacing="0" w:line="317" w:lineRule="atLeast"/>
      </w:pPr>
    </w:p>
    <w:p w:rsidR="002A6051" w:rsidRPr="003155A5" w:rsidRDefault="002A60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D7D0A" w:rsidRPr="003155A5" w:rsidRDefault="002A6051">
      <w:pPr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9979" cy="3753013"/>
            <wp:effectExtent l="19050" t="0" r="171" b="0"/>
            <wp:docPr id="3" name="Рисунок 2" descr="C:\Users\sotsy\Desktop\людмила\церковь\2014.10.14_06-22-4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людмила\церковь\2014.10.14_06-22-499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41" cy="37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51" w:rsidRPr="003155A5" w:rsidRDefault="002A6051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Храм построен </w:t>
      </w:r>
      <w:proofErr w:type="spell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верхнеудинским</w:t>
      </w:r>
      <w:proofErr w:type="spellEnd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купцом П.В. Семёновым и его женой А. И. Семёновой при посильной помощи крестьян села Сотниково и </w:t>
      </w:r>
      <w:proofErr w:type="spell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Уточкино</w:t>
      </w:r>
      <w:proofErr w:type="spellEnd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благотворителей. </w:t>
      </w:r>
      <w:proofErr w:type="gram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Освящена</w:t>
      </w:r>
      <w:proofErr w:type="gramEnd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24 июля 1907 года. Купеческая жена Александра Ивановна Семёнова, тогда ещё жительница Томска, видела во сне икону Божьей Матери Владимирской. Икона эта врезалась ей в память до  мельчайших подробностей и постоянно рисовалась в воображении. С тех пор Александра Ивановна задалась целью отыскать</w:t>
      </w:r>
      <w:r w:rsidR="00754666"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эту икону. И вот после 10-летн</w:t>
      </w:r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его усиленного искания, в 1904 году совершенно случайно увидела желаемую икону в селе Сотниковском, в часовне во имя Святителя и Чудотворца Николая. Было это накануне Николина дня, 9 мая (по старому стилю).</w:t>
      </w:r>
    </w:p>
    <w:p w:rsidR="002A6051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-1223645</wp:posOffset>
            </wp:positionH>
            <wp:positionV relativeFrom="paragraph">
              <wp:posOffset>720725</wp:posOffset>
            </wp:positionV>
            <wp:extent cx="3739515" cy="2790190"/>
            <wp:effectExtent l="0" t="476250" r="0" b="448310"/>
            <wp:wrapTight wrapText="bothSides">
              <wp:wrapPolygon edited="0">
                <wp:start x="-9" y="21735"/>
                <wp:lineTo x="21448" y="21735"/>
                <wp:lineTo x="21448" y="57"/>
                <wp:lineTo x="-9" y="57"/>
                <wp:lineTo x="-9" y="21735"/>
              </wp:wrapPolygon>
            </wp:wrapTight>
            <wp:docPr id="4" name="Рисунок 3" descr="C:\Users\sotsy\Desktop\людмила\церковь\20211210_13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y\Desktop\людмила\церковь\20211210_133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51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241" w:rsidRPr="003155A5">
        <w:rPr>
          <w:rFonts w:ascii="Times New Roman" w:hAnsi="Times New Roman" w:cs="Times New Roman"/>
          <w:sz w:val="24"/>
          <w:szCs w:val="24"/>
        </w:rPr>
        <w:t xml:space="preserve">В храме настоятель храма Владимир рассказал об иконах Николая Чудотворца, о Божией Матери Владимирской, о различных церковных атрибутах. Объяснил </w:t>
      </w:r>
      <w:proofErr w:type="gramStart"/>
      <w:r w:rsidR="00E93241" w:rsidRPr="003155A5">
        <w:rPr>
          <w:rFonts w:ascii="Times New Roman" w:hAnsi="Times New Roman" w:cs="Times New Roman"/>
          <w:sz w:val="24"/>
          <w:szCs w:val="24"/>
        </w:rPr>
        <w:t>школьникам</w:t>
      </w:r>
      <w:proofErr w:type="gramEnd"/>
      <w:r w:rsidR="00E93241" w:rsidRPr="003155A5">
        <w:rPr>
          <w:rFonts w:ascii="Times New Roman" w:hAnsi="Times New Roman" w:cs="Times New Roman"/>
          <w:sz w:val="24"/>
          <w:szCs w:val="24"/>
        </w:rPr>
        <w:t xml:space="preserve"> как молится, как разговаривать мысленно о Боге, значение о церковных свечах.</w:t>
      </w:r>
    </w:p>
    <w:p w:rsidR="00E93241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sz w:val="24"/>
          <w:szCs w:val="24"/>
        </w:rPr>
        <w:t xml:space="preserve">Самые любопытные  девчонки и мальчишки </w:t>
      </w:r>
      <w:r w:rsidR="00E93241" w:rsidRPr="003155A5">
        <w:rPr>
          <w:rFonts w:ascii="Times New Roman" w:hAnsi="Times New Roman" w:cs="Times New Roman"/>
          <w:sz w:val="24"/>
          <w:szCs w:val="24"/>
        </w:rPr>
        <w:t xml:space="preserve"> задавали</w:t>
      </w:r>
      <w:r w:rsidRPr="003155A5">
        <w:rPr>
          <w:rFonts w:ascii="Times New Roman" w:hAnsi="Times New Roman" w:cs="Times New Roman"/>
          <w:sz w:val="24"/>
          <w:szCs w:val="24"/>
        </w:rPr>
        <w:t xml:space="preserve"> батюшке  задавали  </w:t>
      </w:r>
      <w:proofErr w:type="gramStart"/>
      <w:r w:rsidRPr="003155A5">
        <w:rPr>
          <w:rFonts w:ascii="Times New Roman" w:hAnsi="Times New Roman" w:cs="Times New Roman"/>
          <w:sz w:val="24"/>
          <w:szCs w:val="24"/>
        </w:rPr>
        <w:t>очень  различные</w:t>
      </w:r>
      <w:proofErr w:type="gramEnd"/>
      <w:r w:rsidRPr="003155A5">
        <w:rPr>
          <w:rFonts w:ascii="Times New Roman" w:hAnsi="Times New Roman" w:cs="Times New Roman"/>
          <w:sz w:val="24"/>
          <w:szCs w:val="24"/>
        </w:rPr>
        <w:t xml:space="preserve"> вопросы </w:t>
      </w:r>
      <w:r w:rsidR="00E93241" w:rsidRPr="003155A5">
        <w:rPr>
          <w:rFonts w:ascii="Times New Roman" w:hAnsi="Times New Roman" w:cs="Times New Roman"/>
          <w:sz w:val="24"/>
          <w:szCs w:val="24"/>
        </w:rPr>
        <w:t xml:space="preserve"> о церковных праздниках, о звучании </w:t>
      </w:r>
      <w:r w:rsidRPr="003155A5">
        <w:rPr>
          <w:rFonts w:ascii="Times New Roman" w:hAnsi="Times New Roman" w:cs="Times New Roman"/>
          <w:sz w:val="24"/>
          <w:szCs w:val="24"/>
        </w:rPr>
        <w:t xml:space="preserve">колокола. </w:t>
      </w: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sz w:val="24"/>
          <w:szCs w:val="24"/>
        </w:rPr>
        <w:t xml:space="preserve"> С помощью батюшки Владимира узнали ответы на все свои вопросы.</w:t>
      </w: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1664F0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-370840</wp:posOffset>
            </wp:positionV>
            <wp:extent cx="3186430" cy="4253230"/>
            <wp:effectExtent l="19050" t="0" r="0" b="0"/>
            <wp:wrapTight wrapText="bothSides">
              <wp:wrapPolygon edited="0">
                <wp:start x="-129" y="0"/>
                <wp:lineTo x="-129" y="21477"/>
                <wp:lineTo x="21566" y="21477"/>
                <wp:lineTo x="21566" y="0"/>
                <wp:lineTo x="-129" y="0"/>
              </wp:wrapPolygon>
            </wp:wrapTight>
            <wp:docPr id="6" name="Рисунок 3" descr="C:\Users\sotsy\Desktop\соц.педагог\5ж\фотографии\церковь\изображение_viber_2022-12-26_10-40-18-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y\Desktop\соц.педагог\5ж\фотографии\церковь\изображение_viber_2022-12-26_10-40-18-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FA" w:rsidRPr="003155A5" w:rsidRDefault="001664F0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170815</wp:posOffset>
            </wp:positionV>
            <wp:extent cx="3060700" cy="2293620"/>
            <wp:effectExtent l="19050" t="0" r="6350" b="0"/>
            <wp:wrapTight wrapText="bothSides">
              <wp:wrapPolygon edited="0">
                <wp:start x="-134" y="0"/>
                <wp:lineTo x="-134" y="21349"/>
                <wp:lineTo x="21645" y="21349"/>
                <wp:lineTo x="21645" y="0"/>
                <wp:lineTo x="-134" y="0"/>
              </wp:wrapPolygon>
            </wp:wrapTight>
            <wp:docPr id="2" name="Рисунок 2" descr="C:\Users\sotsy\Desktop\соц.педагог\5ж\фотографии\церковь\изображение_viber_2022-12-26_10-40-18-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соц.педагог\5ж\фотографии\церковь\изображение_viber_2022-12-26_10-40-18-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0FA" w:rsidRPr="003155A5" w:rsidRDefault="000600FA" w:rsidP="000600FA">
      <w:pPr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gram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Приход </w:t>
      </w:r>
      <w:proofErr w:type="spell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Сотниковской</w:t>
      </w:r>
      <w:proofErr w:type="spellEnd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церкви помимо духовного </w:t>
      </w:r>
      <w:proofErr w:type="spellStart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окормления</w:t>
      </w:r>
      <w:proofErr w:type="spellEnd"/>
      <w:r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православных христиан села, несёт социальное сужение и реализует президентский грант по оказанию помощи малоимущих, не полным семьям, </w:t>
      </w:r>
      <w:r w:rsidR="00AD03BE"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детям состоящих в различных </w:t>
      </w:r>
      <w:proofErr w:type="spellStart"/>
      <w:r w:rsidR="00AD03BE"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внутришкольных</w:t>
      </w:r>
      <w:proofErr w:type="spellEnd"/>
      <w:r w:rsidR="00AD03BE" w:rsidRPr="003155A5">
        <w:rPr>
          <w:rFonts w:ascii="Times New Roman" w:hAnsi="Times New Roman" w:cs="Times New Roman"/>
          <w:sz w:val="24"/>
          <w:szCs w:val="24"/>
          <w:shd w:val="clear" w:color="auto" w:fill="FFFFFF"/>
        </w:rPr>
        <w:t>, ПДН, КДН учетах.</w:t>
      </w:r>
      <w:proofErr w:type="gramEnd"/>
    </w:p>
    <w:p w:rsidR="002E3725" w:rsidRPr="003155A5" w:rsidRDefault="002E3725" w:rsidP="002E37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sz w:val="24"/>
          <w:szCs w:val="24"/>
        </w:rPr>
        <w:t xml:space="preserve">Проводили дружеский турнир по армрестлингу. </w:t>
      </w:r>
    </w:p>
    <w:p w:rsidR="000600FA" w:rsidRPr="003155A5" w:rsidRDefault="001664F0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107315</wp:posOffset>
            </wp:positionV>
            <wp:extent cx="3413760" cy="2566670"/>
            <wp:effectExtent l="19050" t="0" r="0" b="0"/>
            <wp:wrapTight wrapText="bothSides">
              <wp:wrapPolygon edited="0">
                <wp:start x="-121" y="0"/>
                <wp:lineTo x="-121" y="21482"/>
                <wp:lineTo x="21576" y="21482"/>
                <wp:lineTo x="21576" y="0"/>
                <wp:lineTo x="-121" y="0"/>
              </wp:wrapPolygon>
            </wp:wrapTight>
            <wp:docPr id="11" name="Рисунок 4" descr="C:\Users\sotsy\Desktop\соц.педагог\5ж\фотографии\церковь\изображение_viber_2022-12-26_10-40-17-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sy\Desktop\соц.педагог\5ж\фотографии\церковь\изображение_viber_2022-12-26_10-40-17-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FA" w:rsidRPr="003155A5" w:rsidRDefault="000600FA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2E3725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6353A2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229235</wp:posOffset>
            </wp:positionV>
            <wp:extent cx="3811270" cy="2870200"/>
            <wp:effectExtent l="19050" t="0" r="0" b="0"/>
            <wp:wrapTight wrapText="bothSides">
              <wp:wrapPolygon edited="0">
                <wp:start x="-108" y="0"/>
                <wp:lineTo x="-108" y="21504"/>
                <wp:lineTo x="21593" y="21504"/>
                <wp:lineTo x="21593" y="0"/>
                <wp:lineTo x="-108" y="0"/>
              </wp:wrapPolygon>
            </wp:wrapTight>
            <wp:docPr id="12" name="Рисунок 5" descr="C:\Users\sotsy\Desktop\соц.педагог\5ж\фотографии\церковь\изображение_viber_2022-12-26_10-40-17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y\Desktop\соц.педагог\5ж\фотографии\церковь\изображение_viber_2022-12-26_10-40-17-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25" w:rsidRPr="003155A5" w:rsidRDefault="002E3725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2E3725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2E3725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2E3725" w:rsidP="002A60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3725" w:rsidRPr="003155A5" w:rsidRDefault="002E3725" w:rsidP="006353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55A5">
        <w:rPr>
          <w:rFonts w:ascii="Times New Roman" w:hAnsi="Times New Roman" w:cs="Times New Roman"/>
          <w:sz w:val="24"/>
          <w:szCs w:val="24"/>
        </w:rPr>
        <w:lastRenderedPageBreak/>
        <w:t xml:space="preserve">В дружеской обстановке  батюшка говорил также о необходимости жить в мире и дружбе, </w:t>
      </w:r>
      <w:r w:rsidR="0070009E" w:rsidRPr="003155A5">
        <w:rPr>
          <w:rFonts w:ascii="Times New Roman" w:hAnsi="Times New Roman" w:cs="Times New Roman"/>
          <w:sz w:val="24"/>
          <w:szCs w:val="24"/>
        </w:rPr>
        <w:t>о милосердии</w:t>
      </w:r>
      <w:proofErr w:type="gramStart"/>
      <w:r w:rsidR="0070009E" w:rsidRPr="003155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0009E" w:rsidRPr="003155A5">
        <w:rPr>
          <w:rFonts w:ascii="Times New Roman" w:hAnsi="Times New Roman" w:cs="Times New Roman"/>
          <w:sz w:val="24"/>
          <w:szCs w:val="24"/>
        </w:rPr>
        <w:t xml:space="preserve"> </w:t>
      </w:r>
      <w:r w:rsidRPr="003155A5">
        <w:rPr>
          <w:rFonts w:ascii="Times New Roman" w:hAnsi="Times New Roman" w:cs="Times New Roman"/>
          <w:sz w:val="24"/>
          <w:szCs w:val="24"/>
        </w:rPr>
        <w:t xml:space="preserve">почитать и уважать </w:t>
      </w:r>
      <w:r w:rsidR="0070009E" w:rsidRPr="003155A5">
        <w:rPr>
          <w:rFonts w:ascii="Times New Roman" w:hAnsi="Times New Roman" w:cs="Times New Roman"/>
          <w:sz w:val="24"/>
          <w:szCs w:val="24"/>
        </w:rPr>
        <w:t>своих учителей, родителей, поздравлять всех праздником и пожелал всем  помощи Божией во всех добрых делах.</w:t>
      </w:r>
    </w:p>
    <w:p w:rsidR="0070009E" w:rsidRPr="003155A5" w:rsidRDefault="0070009E" w:rsidP="007000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009E" w:rsidRDefault="0070009E" w:rsidP="007000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534670</wp:posOffset>
            </wp:positionV>
            <wp:extent cx="5937885" cy="4469130"/>
            <wp:effectExtent l="0" t="742950" r="0" b="712470"/>
            <wp:wrapTight wrapText="bothSides">
              <wp:wrapPolygon edited="0">
                <wp:start x="-31" y="21651"/>
                <wp:lineTo x="21520" y="21651"/>
                <wp:lineTo x="21520" y="14"/>
                <wp:lineTo x="-31" y="14"/>
                <wp:lineTo x="-31" y="21651"/>
              </wp:wrapPolygon>
            </wp:wrapTight>
            <wp:docPr id="10" name="Рисунок 9" descr="C:\Users\sotsy\Desktop\людмила\церковь\20211210_15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tsy\Desktop\людмила\церковь\20211210_154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009E" w:rsidSect="009D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3048B8"/>
    <w:rsid w:val="00015615"/>
    <w:rsid w:val="000434CF"/>
    <w:rsid w:val="000600FA"/>
    <w:rsid w:val="001664F0"/>
    <w:rsid w:val="001E1B63"/>
    <w:rsid w:val="002A6051"/>
    <w:rsid w:val="002E3725"/>
    <w:rsid w:val="003048B8"/>
    <w:rsid w:val="003155A5"/>
    <w:rsid w:val="006353A2"/>
    <w:rsid w:val="0070009E"/>
    <w:rsid w:val="00754666"/>
    <w:rsid w:val="009D7D0A"/>
    <w:rsid w:val="00AD03BE"/>
    <w:rsid w:val="00B1483C"/>
    <w:rsid w:val="00E93241"/>
    <w:rsid w:val="00ED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5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Sotnikovo_PC</dc:creator>
  <cp:lastModifiedBy>Sotnikovo_PC</cp:lastModifiedBy>
  <cp:revision>2</cp:revision>
  <cp:lastPrinted>2021-12-14T06:07:00Z</cp:lastPrinted>
  <dcterms:created xsi:type="dcterms:W3CDTF">2022-12-26T03:10:00Z</dcterms:created>
  <dcterms:modified xsi:type="dcterms:W3CDTF">2022-12-26T03:10:00Z</dcterms:modified>
</cp:coreProperties>
</file>