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B12" w:rsidRPr="00DD3F80" w:rsidRDefault="00DD3F80" w:rsidP="00DD3F8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2F2E2E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2E2E"/>
          <w:kern w:val="36"/>
          <w:sz w:val="72"/>
          <w:szCs w:val="72"/>
          <w:lang w:eastAsia="ru-RU"/>
        </w:rPr>
        <w:t xml:space="preserve">                  </w:t>
      </w:r>
      <w:r w:rsidR="00742B12" w:rsidRPr="00DD3F80">
        <w:rPr>
          <w:rFonts w:ascii="Times New Roman" w:eastAsia="Times New Roman" w:hAnsi="Times New Roman" w:cs="Times New Roman"/>
          <w:bCs/>
          <w:color w:val="2F2E2E"/>
          <w:kern w:val="36"/>
          <w:sz w:val="48"/>
          <w:szCs w:val="48"/>
          <w:lang w:eastAsia="ru-RU"/>
        </w:rPr>
        <w:t xml:space="preserve">Отчет: акция </w:t>
      </w:r>
    </w:p>
    <w:p w:rsidR="00742B12" w:rsidRPr="00742B12" w:rsidRDefault="00742B12" w:rsidP="00742B1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color w:val="2F2E2E"/>
          <w:kern w:val="36"/>
          <w:sz w:val="48"/>
          <w:szCs w:val="48"/>
          <w:lang w:eastAsia="ru-RU"/>
        </w:rPr>
      </w:pPr>
      <w:bookmarkStart w:id="0" w:name="_GoBack"/>
      <w:bookmarkEnd w:id="0"/>
      <w:r w:rsidRPr="00DD3F80">
        <w:rPr>
          <w:rFonts w:ascii="Times New Roman" w:eastAsia="Times New Roman" w:hAnsi="Times New Roman" w:cs="Times New Roman"/>
          <w:bCs/>
          <w:color w:val="2F2E2E"/>
          <w:kern w:val="36"/>
          <w:sz w:val="48"/>
          <w:szCs w:val="48"/>
          <w:lang w:eastAsia="ru-RU"/>
        </w:rPr>
        <w:t>"Письмо солдату"</w:t>
      </w:r>
    </w:p>
    <w:p w:rsidR="00742B12" w:rsidRPr="00742B12" w:rsidRDefault="00742B12" w:rsidP="008F2B6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F2B6F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Цель акции</w:t>
      </w:r>
      <w:r w:rsidRPr="00742B1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- моральная поддержка военнослужащих,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находящихся на  СВО, </w:t>
      </w:r>
      <w:r w:rsidRPr="00742B1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защитников Родины, а также развитие нравственности и патриотических чувств подрастающего поколения. </w:t>
      </w:r>
    </w:p>
    <w:p w:rsidR="00742B12" w:rsidRPr="00742B12" w:rsidRDefault="00FE14FE" w:rsidP="008F2B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12 октября</w:t>
      </w:r>
      <w:r w:rsidR="00742B12" w:rsidRPr="00742B12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 xml:space="preserve"> в МАОУ «Сотниковская  СОШ»  прошла Республиканская  акция «Письмо солдату».</w:t>
      </w:r>
    </w:p>
    <w:p w:rsidR="00742B12" w:rsidRPr="00742B12" w:rsidRDefault="00742B12" w:rsidP="008F2B6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</w:pPr>
      <w:r w:rsidRPr="00742B12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Ребятам было предложено напи</w:t>
      </w:r>
      <w:r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сать письма и нарисовать открытки</w:t>
      </w:r>
      <w:r w:rsidRPr="00742B12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 xml:space="preserve"> тем, кто сейчас проходит службу в частях Российской армии. Дети приняли активное участие в акции, в строчках каждого письма звучат слова благодарности и гордости за страну, искренние добрые пожелания солдатам, несущим службу в армии. Весточка из дома от родных, а иногда и вовсе незнакомых людей согревает сердце солдата в непростые армейские будни. Все письма детей были отпр</w:t>
      </w:r>
      <w:r w:rsidR="00D85E5B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авлены</w:t>
      </w:r>
      <w:r w:rsidRPr="00742B12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 xml:space="preserve"> нашим солдатам</w:t>
      </w:r>
      <w:r w:rsidR="00D85E5B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>, им</w:t>
      </w:r>
      <w:r w:rsidRPr="00742B12">
        <w:rPr>
          <w:rFonts w:ascii="Times New Roman" w:eastAsia="Times New Roman" w:hAnsi="Times New Roman" w:cs="Times New Roman"/>
          <w:color w:val="2F2E2E"/>
          <w:sz w:val="28"/>
          <w:szCs w:val="28"/>
          <w:lang w:eastAsia="ru-RU"/>
        </w:rPr>
        <w:t xml:space="preserve"> будет приятно получить весточку из родного района.</w:t>
      </w:r>
    </w:p>
    <w:p w:rsidR="00742B12" w:rsidRDefault="00742B12" w:rsidP="008F2B6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42B1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Для человека, находящегося вдали от дома, для тех, кто днем и ночью несет свою нелегкую службу, очень важна поддержка. В трудные минуты жизни необходимо найти искренние, теплые слова и поблагодарить солдат и офицеров, медицинских работников, всех военнослужащих, находящихся на рубежах защиты Отечества. Детские письма и открытки с трогательными рисунками, полными ярких эмоций, красок и любви к окружающему миру, станут для солдат доброй весточкой и благодарностью за мирное небо, которое они защищают.</w:t>
      </w:r>
    </w:p>
    <w:p w:rsidR="0051053E" w:rsidRPr="00926643" w:rsidRDefault="0051053E" w:rsidP="005105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акции приняли участие:</w:t>
      </w:r>
      <w:r w:rsidR="00FE14FE">
        <w:rPr>
          <w:rFonts w:ascii="Times New Roman" w:hAnsi="Times New Roman" w:cs="Times New Roman"/>
          <w:sz w:val="28"/>
          <w:szCs w:val="28"/>
        </w:rPr>
        <w:t xml:space="preserve">8а,8б,8ж,8е </w:t>
      </w:r>
      <w:r>
        <w:rPr>
          <w:rFonts w:ascii="Times New Roman" w:hAnsi="Times New Roman" w:cs="Times New Roman"/>
          <w:sz w:val="28"/>
          <w:szCs w:val="28"/>
        </w:rPr>
        <w:t xml:space="preserve"> Всем большое </w:t>
      </w:r>
      <w:r w:rsidR="00FE14FE">
        <w:rPr>
          <w:rFonts w:ascii="Times New Roman" w:hAnsi="Times New Roman" w:cs="Times New Roman"/>
          <w:sz w:val="28"/>
          <w:szCs w:val="28"/>
        </w:rPr>
        <w:t>спасибо</w:t>
      </w:r>
    </w:p>
    <w:p w:rsidR="0051053E" w:rsidRPr="00926643" w:rsidRDefault="0051053E" w:rsidP="005105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53E" w:rsidRPr="00742B12" w:rsidRDefault="0051053E" w:rsidP="008F2B6F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3564A" w:rsidRDefault="0051053E" w:rsidP="008F2B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207010</wp:posOffset>
            </wp:positionV>
            <wp:extent cx="5946140" cy="2623185"/>
            <wp:effectExtent l="19050" t="0" r="0" b="0"/>
            <wp:wrapThrough wrapText="bothSides">
              <wp:wrapPolygon edited="0">
                <wp:start x="-69" y="0"/>
                <wp:lineTo x="-69" y="21490"/>
                <wp:lineTo x="21591" y="21490"/>
                <wp:lineTo x="21591" y="0"/>
                <wp:lineTo x="-69" y="0"/>
              </wp:wrapPolygon>
            </wp:wrapThrough>
            <wp:docPr id="4" name="Рисунок 3" descr="C:\Users\Юлия\Downloads\2023-02-16-12-2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2023-02-16-12-29-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80" w:rsidRDefault="00DD3F80" w:rsidP="008F2B6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6141" w:rsidRDefault="00E76113" w:rsidP="008F2B6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7" name="Рисунок 1" descr="IMG_20231012_17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012_1749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41" w:rsidRDefault="00E76113" w:rsidP="008F2B6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2" name="Рисунок 2" descr="IMG_20231012_1749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1012_174927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41" w:rsidRDefault="00E76113" w:rsidP="008F2B6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3" name="Рисунок 3" descr="IMG_20231012_18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012_183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6057900"/>
            <wp:effectExtent l="0" t="0" r="0" b="0"/>
            <wp:docPr id="1" name="Рисунок 4" descr="IMG_20231017_10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1017_1011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41" w:rsidRPr="00742B12" w:rsidRDefault="00E76113" w:rsidP="008F2B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5" name="Рисунок 5" descr="IMG_20231012_18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1012_183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6" name="Рисунок 6" descr="IMG_20231012_18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1012_183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141" w:rsidRPr="00742B12" w:rsidSect="00B3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B12"/>
    <w:rsid w:val="00326141"/>
    <w:rsid w:val="0051053E"/>
    <w:rsid w:val="006342FE"/>
    <w:rsid w:val="00742B12"/>
    <w:rsid w:val="008F2B6F"/>
    <w:rsid w:val="00B3564A"/>
    <w:rsid w:val="00D2587C"/>
    <w:rsid w:val="00D85E5B"/>
    <w:rsid w:val="00DD3F80"/>
    <w:rsid w:val="00E76113"/>
    <w:rsid w:val="00FE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1E42D0-CCDC-4D8F-867F-84754F1B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64A"/>
  </w:style>
  <w:style w:type="paragraph" w:styleId="1">
    <w:name w:val="heading 1"/>
    <w:basedOn w:val="a"/>
    <w:link w:val="10"/>
    <w:uiPriority w:val="9"/>
    <w:qFormat/>
    <w:rsid w:val="00742B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2B1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2B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og-post-title-font">
    <w:name w:val="blog-post-title-font"/>
    <w:basedOn w:val="a0"/>
    <w:rsid w:val="00742B12"/>
  </w:style>
  <w:style w:type="paragraph" w:customStyle="1" w:styleId="mm8nw">
    <w:name w:val="mm8nw"/>
    <w:basedOn w:val="a"/>
    <w:rsid w:val="00742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phjq">
    <w:name w:val="_2phjq"/>
    <w:basedOn w:val="a0"/>
    <w:rsid w:val="00742B12"/>
  </w:style>
  <w:style w:type="paragraph" w:styleId="a4">
    <w:name w:val="Balloon Text"/>
    <w:basedOn w:val="a"/>
    <w:link w:val="a5"/>
    <w:uiPriority w:val="99"/>
    <w:semiHidden/>
    <w:unhideWhenUsed/>
    <w:rsid w:val="008F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4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91168">
          <w:marLeft w:val="0"/>
          <w:marRight w:val="0"/>
          <w:marTop w:val="4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7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8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48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05420">
          <w:marLeft w:val="0"/>
          <w:marRight w:val="0"/>
          <w:marTop w:val="4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3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8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2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2</cp:revision>
  <dcterms:created xsi:type="dcterms:W3CDTF">2023-10-24T06:27:00Z</dcterms:created>
  <dcterms:modified xsi:type="dcterms:W3CDTF">2023-10-24T06:27:00Z</dcterms:modified>
</cp:coreProperties>
</file>