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92" w:rsidRPr="00B76B92" w:rsidRDefault="00B76B92" w:rsidP="00B76B92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 w:themeFill="background1"/>
        <w:spacing w:after="48" w:line="216" w:lineRule="atLeast"/>
        <w:ind w:left="984" w:right="636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</w:pPr>
      <w:hyperlink r:id="rId5" w:anchor="actions" w:tgtFrame="_blank" w:history="1">
        <w:r w:rsidRPr="00B76B9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https://m.vk.com/wall-217482429_482#actions</w:t>
        </w:r>
      </w:hyperlink>
      <w:r w:rsidRPr="00B76B92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  <w:t xml:space="preserve"> Поход</w:t>
      </w:r>
    </w:p>
    <w:p w:rsidR="00B76B92" w:rsidRPr="00B76B92" w:rsidRDefault="00B76B92" w:rsidP="00B76B92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 w:themeFill="background1"/>
        <w:spacing w:after="0" w:line="216" w:lineRule="atLeast"/>
        <w:ind w:left="984" w:right="636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</w:pPr>
      <w:hyperlink r:id="rId6" w:tgtFrame="_blank" w:history="1">
        <w:r w:rsidRPr="00B76B9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https://vk.com/public217482429?w=wall-217482429_469</w:t>
        </w:r>
      </w:hyperlink>
      <w:r w:rsidRPr="00B76B92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  <w:t> Посвящение в старшеклассники </w:t>
      </w:r>
      <w:r w:rsidRPr="00B76B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(ред.)</w:t>
      </w:r>
    </w:p>
    <w:p w:rsidR="00B76B92" w:rsidRPr="00B76B92" w:rsidRDefault="00B76B92" w:rsidP="00B76B92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 w:themeFill="background1"/>
        <w:spacing w:after="0" w:line="216" w:lineRule="atLeast"/>
        <w:ind w:left="984" w:right="636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</w:pPr>
      <w:hyperlink r:id="rId7" w:tgtFrame="_blank" w:history="1">
        <w:r w:rsidRPr="00B76B9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https://vk.com/public217482429?w=wall-217482429_470</w:t>
        </w:r>
      </w:hyperlink>
      <w:r w:rsidRPr="00B76B92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  <w:t> Встреча с бойцами СВО в школе </w:t>
      </w:r>
      <w:r w:rsidRPr="00B76B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(ред.)</w:t>
      </w:r>
    </w:p>
    <w:p w:rsidR="00B76B92" w:rsidRPr="00B76B92" w:rsidRDefault="00B76B92" w:rsidP="00B76B92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 w:themeFill="background1"/>
        <w:spacing w:after="0" w:line="216" w:lineRule="atLeast"/>
        <w:ind w:left="984" w:right="636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</w:pPr>
      <w:hyperlink r:id="rId8" w:tgtFrame="_blank" w:history="1">
        <w:r w:rsidRPr="00B76B9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https://vk.com/public217482429?w=wall-217482429_471</w:t>
        </w:r>
      </w:hyperlink>
      <w:r w:rsidRPr="00B76B92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  <w:t> Встреча Бойца СВО </w:t>
      </w:r>
      <w:r w:rsidRPr="00B76B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(ред.)</w:t>
      </w:r>
    </w:p>
    <w:p w:rsidR="00B76B92" w:rsidRPr="00B76B92" w:rsidRDefault="00B76B92" w:rsidP="00B76B92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 w:themeFill="background1"/>
        <w:spacing w:after="0" w:line="216" w:lineRule="atLeast"/>
        <w:ind w:left="984" w:right="636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</w:pPr>
      <w:hyperlink r:id="rId9" w:tgtFrame="_blank" w:history="1">
        <w:r w:rsidRPr="00B76B9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https://vk.com/public217482429?w=wall-217482429_472</w:t>
        </w:r>
      </w:hyperlink>
      <w:r w:rsidRPr="00B76B92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  <w:t> Марафон безопасности</w:t>
      </w:r>
    </w:p>
    <w:p w:rsidR="00B76B92" w:rsidRPr="00B76B92" w:rsidRDefault="00B76B92" w:rsidP="00B76B92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 w:themeFill="background1"/>
        <w:spacing w:after="0" w:line="216" w:lineRule="atLeast"/>
        <w:ind w:left="984" w:right="636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</w:pPr>
      <w:hyperlink r:id="rId10" w:tgtFrame="_blank" w:history="1">
        <w:r w:rsidRPr="00B76B9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https://vk.com/public217482429?w=wall-217482429_473</w:t>
        </w:r>
      </w:hyperlink>
      <w:r w:rsidRPr="00B76B92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  <w:t> Марафон безопасности 10,11 классы</w:t>
      </w:r>
    </w:p>
    <w:p w:rsidR="00B76B92" w:rsidRPr="00B76B92" w:rsidRDefault="00B76B92" w:rsidP="00B76B92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 w:themeFill="background1"/>
        <w:spacing w:after="0" w:line="216" w:lineRule="atLeast"/>
        <w:ind w:left="984" w:right="636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</w:pPr>
      <w:hyperlink r:id="rId11" w:tgtFrame="_blank" w:history="1">
        <w:r w:rsidRPr="00B76B92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https://vk.com/public217482429?w=wall-217482429_474</w:t>
        </w:r>
      </w:hyperlink>
      <w:r w:rsidRPr="00B76B92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lightGray"/>
        </w:rPr>
        <w:t> Общешкольные собрания</w:t>
      </w:r>
    </w:p>
    <w:p w:rsidR="009C3E36" w:rsidRPr="00B76B92" w:rsidRDefault="009C3E36" w:rsidP="00B76B92">
      <w:pPr>
        <w:pBdr>
          <w:bottom w:val="single" w:sz="4" w:space="1" w:color="auto"/>
        </w:pBd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9C3E36" w:rsidRPr="00B76B92" w:rsidSect="00B76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75F"/>
    <w:multiLevelType w:val="multilevel"/>
    <w:tmpl w:val="BF54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E7D82"/>
    <w:multiLevelType w:val="multilevel"/>
    <w:tmpl w:val="8C4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B92"/>
    <w:rsid w:val="009C3E36"/>
    <w:rsid w:val="00B7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76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76B9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76B92"/>
    <w:rPr>
      <w:color w:val="0000FF"/>
      <w:u w:val="single"/>
    </w:rPr>
  </w:style>
  <w:style w:type="character" w:customStyle="1" w:styleId="im-mess-stack--tools">
    <w:name w:val="im-mess-stack--tools"/>
    <w:basedOn w:val="a0"/>
    <w:rsid w:val="00B76B92"/>
  </w:style>
  <w:style w:type="character" w:customStyle="1" w:styleId="im-mess--lbl-was-edited">
    <w:name w:val="im-mess--lbl-was-edited"/>
    <w:basedOn w:val="a0"/>
    <w:rsid w:val="00B76B92"/>
  </w:style>
  <w:style w:type="paragraph" w:styleId="a4">
    <w:name w:val="Balloon Text"/>
    <w:basedOn w:val="a"/>
    <w:link w:val="a5"/>
    <w:uiPriority w:val="99"/>
    <w:semiHidden/>
    <w:unhideWhenUsed/>
    <w:rsid w:val="00B7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1942">
                      <w:marLeft w:val="-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2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86259">
              <w:marLeft w:val="936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597">
                      <w:marLeft w:val="-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232719">
              <w:marLeft w:val="936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685">
              <w:marLeft w:val="936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908">
              <w:marLeft w:val="936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409">
              <w:marLeft w:val="936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551">
              <w:marLeft w:val="936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578">
              <w:marLeft w:val="936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482429?w=wall-217482429_4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17482429?w=wall-217482429_4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482429?w=wall-217482429_469" TargetMode="External"/><Relationship Id="rId11" Type="http://schemas.openxmlformats.org/officeDocument/2006/relationships/hyperlink" Target="https://vk.com/public217482429?w=wall-217482429_474" TargetMode="External"/><Relationship Id="rId5" Type="http://schemas.openxmlformats.org/officeDocument/2006/relationships/hyperlink" Target="https://m.vk.com/wall-217482429_482" TargetMode="External"/><Relationship Id="rId10" Type="http://schemas.openxmlformats.org/officeDocument/2006/relationships/hyperlink" Target="https://vk.com/public217482429?w=wall-217482429_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482429?w=wall-217482429_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2023-10-02T13:23:00Z</dcterms:created>
  <dcterms:modified xsi:type="dcterms:W3CDTF">2023-10-02T13:24:00Z</dcterms:modified>
</cp:coreProperties>
</file>