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22" w:rsidRDefault="00B82922" w:rsidP="00295BDA">
      <w:pPr>
        <w:rPr>
          <w:rFonts w:ascii="Times New Roman" w:hAnsi="Times New Roman" w:cs="Times New Roman"/>
          <w:b/>
          <w:sz w:val="28"/>
          <w:szCs w:val="28"/>
        </w:rPr>
      </w:pPr>
    </w:p>
    <w:p w:rsidR="00003AAA" w:rsidRDefault="00003AAA" w:rsidP="00003AAA">
      <w:pPr>
        <w:tabs>
          <w:tab w:val="left" w:pos="8647"/>
        </w:tabs>
        <w:jc w:val="center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81050" cy="781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A" w:rsidRPr="00264F52" w:rsidRDefault="00003AAA" w:rsidP="00003A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F52">
        <w:rPr>
          <w:rFonts w:ascii="Times New Roman" w:hAnsi="Times New Roman" w:cs="Times New Roman"/>
          <w:bCs/>
          <w:sz w:val="24"/>
          <w:szCs w:val="24"/>
        </w:rPr>
        <w:t>МО «ИВОЛГИНСКИЙ РАЙОН»</w:t>
      </w:r>
    </w:p>
    <w:p w:rsidR="00003AAA" w:rsidRPr="00264F52" w:rsidRDefault="00003AAA" w:rsidP="00003AA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64F52">
        <w:rPr>
          <w:rFonts w:ascii="Times New Roman" w:eastAsiaTheme="minorEastAsia" w:hAnsi="Times New Roman" w:cs="Times New Roman"/>
          <w:sz w:val="24"/>
          <w:szCs w:val="24"/>
        </w:rPr>
        <w:t>МАОУ СОТНИКОВСКАЯ СРЕДНЯЯ ОБЩЕОБРАЗОВАТЕЛЬНАЯ ШКОЛА</w:t>
      </w:r>
    </w:p>
    <w:p w:rsidR="00003AAA" w:rsidRPr="00264F52" w:rsidRDefault="00F631C0" w:rsidP="00003A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31C0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z-index:251658240;visibility:visible" from="-108.3pt,2.6pt" to="578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txWg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eJKepsMBRnS/l5Bsf9BY519wXaMQ5FgKFYQlGVlcOB+IkGyfEpaVngop&#10;ozmkQk2OByfpAPxDawNS+UqoazDMTYRwWgoW0sNBZ+ezsbRoQYLh4hPrhJ2HaVbfKhbhK07YZBd7&#10;IuQ2BjpSBTwoDgjuoq2j3p52TyfDybDf6feOJ51+tyg6z6fjfud4mp4MimfFeFyk7wK1tJ9VgjGu&#10;Aru9u9P+37lnd8+2vjz4+yBM8hg9Kghk9+9IOnY3NHRrjZlmq0u77zoYOibvLl+4MQ/nED/8RYx+&#10;AQAA//8DAFBLAwQUAAYACAAAACEAUH00jOAAAAAJAQAADwAAAGRycy9kb3ducmV2LnhtbEyPsU7D&#10;MBCGd6S+g3WVWKrWSapEUYhToQoWBqS2DLC58ZFExOfUdpvQp8dlgfHuPv33/eVm0j27oHWdIQHx&#10;KgKGVBvVUSPg7fC8zIE5L0nJ3hAK+EYHm2p2V8pCmZF2eNn7hoUQcoUU0Ho/FJy7ukUt3coMSOH2&#10;aayWPoy24crKMYTrnidRlHEtOwofWjngtsX6a3/WAtTOuaftlF/Xr/bldHrPFx/jYSHE/Xx6fADm&#10;cfJ/MNz0gzpUwelozqQc6wUskzjLAisgTYDdgDjNUmDH3wWvSv6/QfUDAAD//wMAUEsBAi0AFAAG&#10;AAgAAAAhALaDOJL+AAAA4QEAABMAAAAAAAAAAAAAAAAAAAAAAFtDb250ZW50X1R5cGVzXS54bWxQ&#10;SwECLQAUAAYACAAAACEAOP0h/9YAAACUAQAACwAAAAAAAAAAAAAAAAAvAQAAX3JlbHMvLnJlbHNQ&#10;SwECLQAUAAYACAAAACEAHSMbcVoCAABqBAAADgAAAAAAAAAAAAAAAAAuAgAAZHJzL2Uyb0RvYy54&#10;bWxQSwECLQAUAAYACAAAACEAUH00jOAAAAAJAQAADwAAAAAAAAAAAAAAAAC0BAAAZHJzL2Rvd25y&#10;ZXYueG1sUEsFBgAAAAAEAAQA8wAAAMEFAAAAAA==&#10;" strokeweight="4.5pt">
            <v:stroke linestyle="thinThick"/>
          </v:line>
        </w:pict>
      </w:r>
    </w:p>
    <w:p w:rsidR="0057446E" w:rsidRDefault="0057446E" w:rsidP="00834C4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34C45" w:rsidRPr="0057446E" w:rsidRDefault="0057446E" w:rsidP="005744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МАОУ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СОШ» приняли  участие</w:t>
      </w:r>
      <w:r w:rsidR="00834C45" w:rsidRPr="00B47A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7ABF" w:rsidRPr="00B47ABF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Всеросси́йский</w:t>
      </w:r>
      <w:proofErr w:type="spellEnd"/>
      <w:proofErr w:type="gramEnd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физкульту́рно-спорти́вный</w:t>
      </w:r>
      <w:proofErr w:type="spellEnd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ко́мплекс</w:t>
      </w:r>
      <w:proofErr w:type="spellEnd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«</w:t>
      </w:r>
      <w:proofErr w:type="spellStart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Гото́в</w:t>
      </w:r>
      <w:proofErr w:type="spellEnd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к труду́ и </w:t>
      </w:r>
      <w:proofErr w:type="spellStart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оборо́не</w:t>
      </w:r>
      <w:proofErr w:type="spellEnd"/>
      <w:r w:rsidR="00B47ABF" w:rsidRPr="00B47A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» (ГТО</w:t>
      </w:r>
      <w:r w:rsidR="00B47ABF" w:rsidRPr="00B47AB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)</w:t>
      </w:r>
      <w:r w:rsidR="005D0E0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="005D0E03" w:rsidRPr="005D0E0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 рамках «Дети России -2023»</w:t>
      </w:r>
      <w:r w:rsidR="005D0E0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57446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для детей различных видах учета и находящихся в трудной жизненной ситуации.</w:t>
      </w:r>
    </w:p>
    <w:tbl>
      <w:tblPr>
        <w:tblStyle w:val="a3"/>
        <w:tblW w:w="0" w:type="auto"/>
        <w:tblLook w:val="04A0"/>
      </w:tblPr>
      <w:tblGrid>
        <w:gridCol w:w="693"/>
        <w:gridCol w:w="3553"/>
        <w:gridCol w:w="1550"/>
      </w:tblGrid>
      <w:tr w:rsidR="0057446E" w:rsidRPr="0057446E" w:rsidTr="00834C45">
        <w:trPr>
          <w:trHeight w:val="412"/>
        </w:trPr>
        <w:tc>
          <w:tcPr>
            <w:tcW w:w="693" w:type="dxa"/>
          </w:tcPr>
          <w:p w:rsidR="0057446E" w:rsidRPr="0057446E" w:rsidRDefault="0057446E" w:rsidP="00B8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7446E" w:rsidRPr="0057446E" w:rsidRDefault="0057446E" w:rsidP="00B8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6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7446E" w:rsidRPr="0057446E" w:rsidRDefault="0057446E" w:rsidP="006F6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6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ABF">
              <w:rPr>
                <w:rFonts w:ascii="Times New Roman" w:hAnsi="Times New Roman"/>
                <w:sz w:val="28"/>
                <w:szCs w:val="28"/>
              </w:rPr>
              <w:t>Салисов</w:t>
            </w:r>
            <w:proofErr w:type="spellEnd"/>
            <w:r w:rsidRPr="00B47ABF">
              <w:rPr>
                <w:rFonts w:ascii="Times New Roman" w:hAnsi="Times New Roman"/>
                <w:sz w:val="28"/>
                <w:szCs w:val="28"/>
              </w:rPr>
              <w:t xml:space="preserve"> Николай Русланович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 w:rsidRPr="00B47ABF">
              <w:rPr>
                <w:rFonts w:ascii="Times New Roman" w:hAnsi="Times New Roman"/>
                <w:sz w:val="28"/>
                <w:szCs w:val="28"/>
              </w:rPr>
              <w:t>24.07.2008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 w:rsidRPr="00B47ABF">
              <w:rPr>
                <w:rFonts w:ascii="Times New Roman" w:hAnsi="Times New Roman"/>
                <w:sz w:val="28"/>
                <w:szCs w:val="28"/>
              </w:rPr>
              <w:t>Русин Никита Алексеевич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 w:rsidRPr="00B47ABF">
              <w:rPr>
                <w:rFonts w:ascii="Times New Roman" w:hAnsi="Times New Roman"/>
                <w:sz w:val="28"/>
                <w:szCs w:val="28"/>
              </w:rPr>
              <w:t>08.05.2008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 w:rsidRPr="00B47ABF">
              <w:rPr>
                <w:rFonts w:ascii="Times New Roman" w:hAnsi="Times New Roman"/>
                <w:sz w:val="28"/>
                <w:szCs w:val="28"/>
              </w:rPr>
              <w:t>Афанасьев Олег Алексеевич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 w:rsidRPr="00B47ABF">
              <w:rPr>
                <w:rFonts w:ascii="Times New Roman" w:hAnsi="Times New Roman"/>
                <w:sz w:val="28"/>
                <w:szCs w:val="28"/>
              </w:rPr>
              <w:t>23.07.2009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Матвиевский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Михаил Сергеевич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13.02.2008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 Ярослав Михайлович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03.08.2010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Скворцов Егор Алексеевич 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21.07.2009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Бадмаев Александр Николаевич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17.08.2008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Халзанов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10.08.2013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Вероника Владимировна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30.08.2009</w:t>
            </w:r>
          </w:p>
        </w:tc>
      </w:tr>
      <w:tr w:rsidR="005D0E03" w:rsidRPr="0057446E" w:rsidTr="00834C45">
        <w:trPr>
          <w:trHeight w:val="412"/>
        </w:trPr>
        <w:tc>
          <w:tcPr>
            <w:tcW w:w="693" w:type="dxa"/>
          </w:tcPr>
          <w:p w:rsidR="005D0E03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Дарья Евгеньевна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D0E03" w:rsidRPr="00B47ABF" w:rsidRDefault="005D0E03" w:rsidP="002D4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25.12.2008</w:t>
            </w:r>
          </w:p>
        </w:tc>
      </w:tr>
    </w:tbl>
    <w:p w:rsidR="00B47ABF" w:rsidRPr="0057446E" w:rsidRDefault="0057446E" w:rsidP="00B82922">
      <w:pPr>
        <w:rPr>
          <w:rFonts w:ascii="Times New Roman" w:hAnsi="Times New Roman" w:cs="Times New Roman"/>
          <w:b/>
          <w:sz w:val="24"/>
          <w:szCs w:val="24"/>
        </w:rPr>
      </w:pPr>
      <w:r w:rsidRPr="0057446E">
        <w:rPr>
          <w:rFonts w:ascii="Times New Roman" w:hAnsi="Times New Roman" w:cs="Times New Roman"/>
          <w:b/>
          <w:sz w:val="24"/>
          <w:szCs w:val="24"/>
        </w:rPr>
        <w:tab/>
        <w:t xml:space="preserve">В результате  </w:t>
      </w:r>
      <w:r w:rsidR="005D0E03">
        <w:rPr>
          <w:rFonts w:ascii="Times New Roman" w:hAnsi="Times New Roman" w:cs="Times New Roman"/>
          <w:b/>
          <w:sz w:val="24"/>
          <w:szCs w:val="24"/>
        </w:rPr>
        <w:t xml:space="preserve"> Максимова Вероника   заняла 2 место</w:t>
      </w:r>
    </w:p>
    <w:p w:rsidR="0057446E" w:rsidRDefault="0057446E" w:rsidP="005D0E03">
      <w:pPr>
        <w:rPr>
          <w:rFonts w:ascii="Times New Roman" w:hAnsi="Times New Roman" w:cs="Times New Roman"/>
          <w:b/>
          <w:sz w:val="24"/>
          <w:szCs w:val="24"/>
        </w:rPr>
      </w:pPr>
      <w:r w:rsidRPr="0057446E">
        <w:rPr>
          <w:rFonts w:ascii="Times New Roman" w:hAnsi="Times New Roman" w:cs="Times New Roman"/>
          <w:b/>
          <w:sz w:val="24"/>
          <w:szCs w:val="24"/>
        </w:rPr>
        <w:tab/>
      </w:r>
      <w:r w:rsidRPr="0057446E">
        <w:rPr>
          <w:rFonts w:ascii="Times New Roman" w:hAnsi="Times New Roman" w:cs="Times New Roman"/>
          <w:b/>
          <w:sz w:val="24"/>
          <w:szCs w:val="24"/>
        </w:rPr>
        <w:tab/>
      </w:r>
      <w:r w:rsidRPr="0057446E">
        <w:rPr>
          <w:rFonts w:ascii="Times New Roman" w:hAnsi="Times New Roman" w:cs="Times New Roman"/>
          <w:b/>
          <w:sz w:val="24"/>
          <w:szCs w:val="24"/>
        </w:rPr>
        <w:tab/>
      </w:r>
    </w:p>
    <w:p w:rsidR="005D0E03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2919589"/>
            <wp:effectExtent l="19050" t="0" r="0" b="0"/>
            <wp:docPr id="7" name="Рисунок 1" descr="C:\Users\sotsy\Desktop\соц.педагог\спартакиада\2023\изображение_viber_2023-04-21_10-03-43-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спартакиада\2023\изображение_viber_2023-04-21_10-03-43-1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212725</wp:posOffset>
            </wp:positionV>
            <wp:extent cx="2472055" cy="5502275"/>
            <wp:effectExtent l="19050" t="0" r="4445" b="0"/>
            <wp:wrapTight wrapText="bothSides">
              <wp:wrapPolygon edited="0">
                <wp:start x="-166" y="0"/>
                <wp:lineTo x="-166" y="21538"/>
                <wp:lineTo x="21639" y="21538"/>
                <wp:lineTo x="21639" y="0"/>
                <wp:lineTo x="-166" y="0"/>
              </wp:wrapPolygon>
            </wp:wrapTight>
            <wp:docPr id="13" name="Рисунок 3" descr="C:\Users\sotsy\Desktop\соц.педагог\спартакиада\2023\изображение_viber_2023-04-21_10-03-42-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спартакиада\2023\изображение_viber_2023-04-21_10-03-42-9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116840</wp:posOffset>
            </wp:positionV>
            <wp:extent cx="2419350" cy="5374005"/>
            <wp:effectExtent l="19050" t="0" r="0" b="0"/>
            <wp:wrapTight wrapText="bothSides">
              <wp:wrapPolygon edited="0">
                <wp:start x="-170" y="0"/>
                <wp:lineTo x="-170" y="21516"/>
                <wp:lineTo x="21600" y="21516"/>
                <wp:lineTo x="21600" y="0"/>
                <wp:lineTo x="-170" y="0"/>
              </wp:wrapPolygon>
            </wp:wrapTight>
            <wp:docPr id="8" name="Рисунок 2" descr="C:\Users\sotsy\Desktop\соц.педагог\спартакиада\2023\изображение_viber_2023-04-21_10-03-42-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спартакиада\2023\изображение_viber_2023-04-21_10-03-42-9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03" w:rsidRDefault="005D0E03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5D0E03" w:rsidRDefault="005D0E03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5D0E03" w:rsidRDefault="005D0E03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5D0E03" w:rsidRDefault="005D0E03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6465" cy="8004734"/>
            <wp:effectExtent l="19050" t="0" r="0" b="0"/>
            <wp:docPr id="14" name="Рисунок 4" descr="C:\Users\sotsy\Desktop\соц.педагог\спартакиада\2023\изображение_viber_2023-04-21_10-03-40-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tsy\Desktop\соц.педагог\спартакиада\2023\изображение_viber_2023-04-21_10-03-40-9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18" cy="802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DA3C6D" w:rsidRDefault="00DA3C6D" w:rsidP="00B82922">
      <w:pPr>
        <w:rPr>
          <w:rFonts w:ascii="Times New Roman" w:hAnsi="Times New Roman" w:cs="Times New Roman"/>
          <w:b/>
          <w:sz w:val="28"/>
          <w:szCs w:val="28"/>
        </w:rPr>
      </w:pPr>
    </w:p>
    <w:p w:rsidR="00B47ABF" w:rsidRDefault="0057446E" w:rsidP="00B8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Л.Ц.</w:t>
      </w:r>
    </w:p>
    <w:p w:rsidR="008D5F91" w:rsidRDefault="008D5F91" w:rsidP="00B82922">
      <w:pPr>
        <w:rPr>
          <w:rFonts w:ascii="Times New Roman" w:hAnsi="Times New Roman" w:cs="Times New Roman"/>
          <w:sz w:val="28"/>
          <w:szCs w:val="28"/>
        </w:rPr>
      </w:pPr>
    </w:p>
    <w:p w:rsidR="008D5F91" w:rsidRDefault="008D5F91" w:rsidP="00B82922">
      <w:pPr>
        <w:rPr>
          <w:rFonts w:ascii="Times New Roman" w:hAnsi="Times New Roman" w:cs="Times New Roman"/>
          <w:sz w:val="28"/>
          <w:szCs w:val="28"/>
        </w:rPr>
      </w:pPr>
    </w:p>
    <w:p w:rsidR="0057446E" w:rsidRDefault="0057446E" w:rsidP="00B82922">
      <w:pPr>
        <w:rPr>
          <w:rFonts w:ascii="Times New Roman" w:hAnsi="Times New Roman" w:cs="Times New Roman"/>
          <w:sz w:val="28"/>
          <w:szCs w:val="28"/>
        </w:rPr>
      </w:pPr>
    </w:p>
    <w:p w:rsidR="0057446E" w:rsidRDefault="0057446E" w:rsidP="00B82922">
      <w:pPr>
        <w:rPr>
          <w:rFonts w:ascii="Times New Roman" w:hAnsi="Times New Roman" w:cs="Times New Roman"/>
          <w:sz w:val="28"/>
          <w:szCs w:val="28"/>
        </w:rPr>
      </w:pPr>
    </w:p>
    <w:p w:rsidR="0057446E" w:rsidRDefault="0057446E" w:rsidP="00B82922">
      <w:pPr>
        <w:rPr>
          <w:rFonts w:ascii="Times New Roman" w:hAnsi="Times New Roman" w:cs="Times New Roman"/>
          <w:sz w:val="28"/>
          <w:szCs w:val="28"/>
        </w:rPr>
      </w:pPr>
    </w:p>
    <w:p w:rsidR="0057446E" w:rsidRPr="00B47ABF" w:rsidRDefault="0057446E" w:rsidP="00B82922">
      <w:pPr>
        <w:rPr>
          <w:rFonts w:ascii="Times New Roman" w:hAnsi="Times New Roman" w:cs="Times New Roman"/>
          <w:sz w:val="28"/>
          <w:szCs w:val="28"/>
        </w:rPr>
      </w:pPr>
    </w:p>
    <w:sectPr w:rsidR="0057446E" w:rsidRPr="00B47ABF" w:rsidSect="00003A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922"/>
    <w:rsid w:val="00003AAA"/>
    <w:rsid w:val="000246CA"/>
    <w:rsid w:val="000921C7"/>
    <w:rsid w:val="001807D1"/>
    <w:rsid w:val="00295BDA"/>
    <w:rsid w:val="004C2DFD"/>
    <w:rsid w:val="004E37A2"/>
    <w:rsid w:val="004F5D4B"/>
    <w:rsid w:val="005613AA"/>
    <w:rsid w:val="0057446E"/>
    <w:rsid w:val="005C7177"/>
    <w:rsid w:val="005D0E03"/>
    <w:rsid w:val="006F6C6E"/>
    <w:rsid w:val="00834C45"/>
    <w:rsid w:val="0085645F"/>
    <w:rsid w:val="008D5F91"/>
    <w:rsid w:val="00B47ABF"/>
    <w:rsid w:val="00B82922"/>
    <w:rsid w:val="00DA3C6D"/>
    <w:rsid w:val="00EF011F"/>
    <w:rsid w:val="00F631C0"/>
    <w:rsid w:val="00FA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43E3-62F8-41B9-8D7A-625FF33D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2</cp:revision>
  <cp:lastPrinted>2023-04-21T02:21:00Z</cp:lastPrinted>
  <dcterms:created xsi:type="dcterms:W3CDTF">2023-05-11T04:36:00Z</dcterms:created>
  <dcterms:modified xsi:type="dcterms:W3CDTF">2023-05-11T04:36:00Z</dcterms:modified>
</cp:coreProperties>
</file>