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EEE" w:rsidRPr="00314D55" w:rsidRDefault="00C67EEE" w:rsidP="00C67EE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14D55">
        <w:rPr>
          <w:rFonts w:ascii="Times New Roman" w:hAnsi="Times New Roman" w:cs="Times New Roman"/>
          <w:color w:val="000000" w:themeColor="text1"/>
          <w:sz w:val="28"/>
          <w:szCs w:val="28"/>
        </w:rPr>
        <w:t>Отчет  в</w:t>
      </w:r>
      <w:proofErr w:type="gramEnd"/>
      <w:r w:rsidRPr="00314D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проведении конкурса </w:t>
      </w:r>
      <w:proofErr w:type="spellStart"/>
      <w:r w:rsidRPr="00314D55">
        <w:rPr>
          <w:rFonts w:ascii="Times New Roman" w:hAnsi="Times New Roman" w:cs="Times New Roman"/>
          <w:color w:val="000000" w:themeColor="text1"/>
          <w:sz w:val="28"/>
          <w:szCs w:val="28"/>
        </w:rPr>
        <w:t>военно</w:t>
      </w:r>
      <w:proofErr w:type="spellEnd"/>
      <w:r w:rsidRPr="00314D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патриотической песни </w:t>
      </w:r>
    </w:p>
    <w:p w:rsidR="00C67EEE" w:rsidRDefault="00C67EEE" w:rsidP="00C67EE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4D55">
        <w:rPr>
          <w:rFonts w:ascii="Times New Roman" w:hAnsi="Times New Roman" w:cs="Times New Roman"/>
          <w:color w:val="000000" w:themeColor="text1"/>
          <w:sz w:val="28"/>
          <w:szCs w:val="28"/>
        </w:rPr>
        <w:t>" Песня солдатской шинели"</w:t>
      </w:r>
    </w:p>
    <w:p w:rsidR="00314D55" w:rsidRPr="00314D55" w:rsidRDefault="00314D55" w:rsidP="00C67EE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7EEE" w:rsidRPr="00314D55" w:rsidRDefault="00314D55" w:rsidP="00C67EE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школе к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Дню защитника Отечества в течение недели</w:t>
      </w:r>
      <w:r w:rsidR="00C67EEE" w:rsidRPr="00314D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проходил </w:t>
      </w:r>
      <w:proofErr w:type="gramStart"/>
      <w:r w:rsidR="00C67EEE" w:rsidRPr="00314D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  </w:t>
      </w:r>
      <w:proofErr w:type="spellStart"/>
      <w:r w:rsidR="00C67EEE" w:rsidRPr="00314D55">
        <w:rPr>
          <w:rFonts w:ascii="Times New Roman" w:hAnsi="Times New Roman" w:cs="Times New Roman"/>
          <w:color w:val="000000" w:themeColor="text1"/>
          <w:sz w:val="28"/>
          <w:szCs w:val="28"/>
        </w:rPr>
        <w:t>военно</w:t>
      </w:r>
      <w:proofErr w:type="spellEnd"/>
      <w:proofErr w:type="gramEnd"/>
      <w:r w:rsidR="00C67EEE" w:rsidRPr="00314D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патриотической песни  " Песня солдатской шинели". Основной целью и задачей был духовно-нравственное, патриотическое и культурно-эстетическое воспитание учащихся; воспитание уважительного отношения к истории Отечества, памяти защитников Родины; - привлечение интереса к патриотической тематике, особенно в молодежной среде; развитие художественного творчества учащихся. </w:t>
      </w:r>
    </w:p>
    <w:p w:rsidR="00C67EEE" w:rsidRPr="00314D55" w:rsidRDefault="00C67EEE" w:rsidP="00C67E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4D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школе к конкурсу готовились тщательно и с большим воодушевлением – ведь каждый класс выбрал свою самую любимую песню, чтобы представить ее на конкурсе. В конкурсе приняли участие учащиеся </w:t>
      </w:r>
      <w:r w:rsidR="00610957" w:rsidRPr="00314D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5-11</w:t>
      </w:r>
      <w:r w:rsidR="00650C3D" w:rsidRPr="00314D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Pr="00314D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классов</w:t>
      </w:r>
      <w:r w:rsidR="00650C3D" w:rsidRPr="00314D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около 630 детей</w:t>
      </w:r>
      <w:r w:rsidRPr="00314D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жюри конкурса вошли представители администрации, преподаватель вокала и наиболее успешно в э</w:t>
      </w:r>
      <w:r w:rsidR="00610957" w:rsidRPr="00314D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тот раз выступили учащиеся 5д,6д, 6е,  8д,11а</w:t>
      </w:r>
      <w:r w:rsidRPr="00314D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классов.</w:t>
      </w:r>
    </w:p>
    <w:p w:rsidR="002D56E8" w:rsidRPr="00314D55" w:rsidRDefault="00C67EEE" w:rsidP="00C67E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4D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</w:t>
      </w:r>
      <w:proofErr w:type="gramStart"/>
      <w:r w:rsidRPr="00314D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результатам  конкурса</w:t>
      </w:r>
      <w:proofErr w:type="gramEnd"/>
      <w:r w:rsidRPr="00314D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 согласно   итогового протокола жюри, были определены победители конкурса и награждены грамотами.</w:t>
      </w:r>
    </w:p>
    <w:p w:rsidR="00DF2743" w:rsidRPr="00314D55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0957" w:rsidRPr="00314D55" w:rsidRDefault="00F76665" w:rsidP="00C67EE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4D5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43815</wp:posOffset>
            </wp:positionV>
            <wp:extent cx="4149090" cy="3119120"/>
            <wp:effectExtent l="19050" t="0" r="3810" b="0"/>
            <wp:wrapTight wrapText="bothSides">
              <wp:wrapPolygon edited="0">
                <wp:start x="-99" y="0"/>
                <wp:lineTo x="-99" y="21503"/>
                <wp:lineTo x="21620" y="21503"/>
                <wp:lineTo x="21620" y="0"/>
                <wp:lineTo x="-99" y="0"/>
              </wp:wrapPolygon>
            </wp:wrapTight>
            <wp:docPr id="8" name="Рисунок 1" descr="C:\Users\sotsy\Desktop\людмила\песни шинели\20210219_12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tsy\Desktop\людмила\песни шинели\20210219_120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957" w:rsidRDefault="00610957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610957" w:rsidRDefault="00610957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610957" w:rsidRDefault="00610957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610957" w:rsidRDefault="00610957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610957" w:rsidRDefault="00610957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610957" w:rsidRDefault="00610957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610957" w:rsidRDefault="00610957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610957" w:rsidRDefault="00610957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F76665" w:rsidRDefault="00F76665" w:rsidP="00C67EEE">
      <w:pPr>
        <w:shd w:val="clear" w:color="auto" w:fill="FFFFFF"/>
        <w:spacing w:after="0" w:line="240" w:lineRule="auto"/>
        <w:ind w:firstLine="708"/>
        <w:jc w:val="both"/>
        <w:rPr>
          <w:noProof/>
          <w:color w:val="002060"/>
          <w:lang w:eastAsia="ru-RU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E59CB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  <w:bookmarkStart w:id="0" w:name="_GoBack"/>
      <w:r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7BAF49F" wp14:editId="6A47606F">
            <wp:simplePos x="0" y="0"/>
            <wp:positionH relativeFrom="column">
              <wp:posOffset>-203835</wp:posOffset>
            </wp:positionH>
            <wp:positionV relativeFrom="paragraph">
              <wp:posOffset>217805</wp:posOffset>
            </wp:positionV>
            <wp:extent cx="4722495" cy="3240405"/>
            <wp:effectExtent l="19050" t="0" r="1905" b="0"/>
            <wp:wrapTight wrapText="bothSides">
              <wp:wrapPolygon edited="0">
                <wp:start x="-87" y="0"/>
                <wp:lineTo x="-87" y="21460"/>
                <wp:lineTo x="21609" y="21460"/>
                <wp:lineTo x="21609" y="0"/>
                <wp:lineTo x="-87" y="0"/>
              </wp:wrapPolygon>
            </wp:wrapTight>
            <wp:docPr id="13" name="Рисунок 6" descr="C:\Users\sotsy\Desktop\людмила\песни шинели\20210219_16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tsy\Desktop\людмила\песни шинели\20210219_163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E59CB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669504" behindDoc="1" locked="0" layoutInCell="1" allowOverlap="1" wp14:anchorId="622AB8C4" wp14:editId="1BFF1E62">
            <wp:simplePos x="0" y="0"/>
            <wp:positionH relativeFrom="column">
              <wp:posOffset>-694690</wp:posOffset>
            </wp:positionH>
            <wp:positionV relativeFrom="paragraph">
              <wp:posOffset>196850</wp:posOffset>
            </wp:positionV>
            <wp:extent cx="6295390" cy="4733290"/>
            <wp:effectExtent l="19050" t="0" r="0" b="0"/>
            <wp:wrapTight wrapText="bothSides">
              <wp:wrapPolygon edited="0">
                <wp:start x="-65" y="0"/>
                <wp:lineTo x="-65" y="21472"/>
                <wp:lineTo x="21569" y="21472"/>
                <wp:lineTo x="21569" y="0"/>
                <wp:lineTo x="-65" y="0"/>
              </wp:wrapPolygon>
            </wp:wrapTight>
            <wp:docPr id="12" name="Рисунок 5" descr="C:\Users\sotsy\Desktop\людмила\песни шинели\20210220_12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tsy\Desktop\людмила\песни шинели\20210220_124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473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F76665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-6103620</wp:posOffset>
            </wp:positionH>
            <wp:positionV relativeFrom="paragraph">
              <wp:posOffset>1112520</wp:posOffset>
            </wp:positionV>
            <wp:extent cx="6005195" cy="4504690"/>
            <wp:effectExtent l="19050" t="0" r="0" b="0"/>
            <wp:wrapTight wrapText="bothSides">
              <wp:wrapPolygon edited="0">
                <wp:start x="-69" y="0"/>
                <wp:lineTo x="-69" y="21466"/>
                <wp:lineTo x="21584" y="21466"/>
                <wp:lineTo x="21584" y="0"/>
                <wp:lineTo x="-69" y="0"/>
              </wp:wrapPolygon>
            </wp:wrapTight>
            <wp:docPr id="11" name="Рисунок 2" descr="C:\Users\sotsy\Desktop\людмила\песни шинели\20210225_15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tsy\Desktop\людмила\песни шинели\20210225_155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450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F76665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-410845</wp:posOffset>
            </wp:positionV>
            <wp:extent cx="5929630" cy="4450715"/>
            <wp:effectExtent l="19050" t="0" r="0" b="0"/>
            <wp:wrapTight wrapText="bothSides">
              <wp:wrapPolygon edited="0">
                <wp:start x="-69" y="0"/>
                <wp:lineTo x="-69" y="21541"/>
                <wp:lineTo x="21581" y="21541"/>
                <wp:lineTo x="21581" y="0"/>
                <wp:lineTo x="-69" y="0"/>
              </wp:wrapPolygon>
            </wp:wrapTight>
            <wp:docPr id="14" name="Рисунок 7" descr="C:\Users\sotsy\Desktop\людмила\песни шинели\20210219_15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tsy\Desktop\людмила\песни шинели\20210219_152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DF2743" w:rsidRDefault="00DF2743" w:rsidP="00C67EEE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2F42BC" w:rsidRDefault="002F42BC" w:rsidP="00DF2743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2F42BC" w:rsidRDefault="002F42BC" w:rsidP="00DF2743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2F42BC" w:rsidRDefault="002F42BC" w:rsidP="00DF2743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2F42BC" w:rsidRDefault="002F42BC" w:rsidP="00DF2743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2F42BC" w:rsidRDefault="002F42BC" w:rsidP="00DF2743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2F42BC" w:rsidRDefault="002F42BC" w:rsidP="00DF2743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2F42BC" w:rsidRDefault="002F42BC" w:rsidP="00DF2743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2F42BC" w:rsidRDefault="002F42BC" w:rsidP="00DF2743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2F42BC" w:rsidRDefault="002F42BC" w:rsidP="00DF2743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2F42BC" w:rsidRDefault="002F42BC" w:rsidP="00DF2743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2F42BC" w:rsidRDefault="002F42BC" w:rsidP="00DF2743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2F42BC" w:rsidRDefault="002F42BC" w:rsidP="00DF2743">
      <w:pPr>
        <w:shd w:val="clear" w:color="auto" w:fill="FFFFFF"/>
        <w:spacing w:after="0" w:line="240" w:lineRule="auto"/>
        <w:ind w:firstLine="708"/>
        <w:jc w:val="both"/>
        <w:rPr>
          <w:color w:val="002060"/>
        </w:rPr>
      </w:pPr>
    </w:p>
    <w:p w:rsidR="00F76665" w:rsidRPr="00314D55" w:rsidRDefault="00F76665" w:rsidP="00314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>5 –е классы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1 место – 5 «д» класс – </w:t>
      </w:r>
      <w:proofErr w:type="spellStart"/>
      <w:proofErr w:type="gramStart"/>
      <w:r w:rsidRPr="00314D55">
        <w:rPr>
          <w:rFonts w:ascii="Times New Roman" w:hAnsi="Times New Roman" w:cs="Times New Roman"/>
          <w:sz w:val="28"/>
          <w:szCs w:val="28"/>
        </w:rPr>
        <w:t>Кл.рук</w:t>
      </w:r>
      <w:proofErr w:type="spellEnd"/>
      <w:proofErr w:type="gramEnd"/>
      <w:r w:rsidRPr="00314D5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Архинчеева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В.А.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2 место  -  5 «б» класс –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Сангажапова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Т.Б.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2 место – 5 «в» класс –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Еханурова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Г.Н.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3 место – 5 «е»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Цыбенова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З.С.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3 место  - 5 «а» -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Сонжонова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>За участие  в конкурсе - 5 «г» класс Бадмаева В.В.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За участие в конкурсе  - 5 «ж» класс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Запалаева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F76665" w:rsidRPr="00314D55" w:rsidRDefault="00F76665" w:rsidP="00314D5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>6 –е классы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1 место – 6 «а»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Халзагарова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Л.М.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1 место – 6 «е»  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Бархатова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>2 место -  6 «д» Павлова А.О.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3 место – 6 «г» 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Дамбиева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>За участие в конкурсе – 6 «в» - Батуева О.Д.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За участие  в конкурсе – 6 «б» -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Цымпилмаева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Н.М.</w:t>
      </w:r>
    </w:p>
    <w:p w:rsidR="00F76665" w:rsidRPr="00314D55" w:rsidRDefault="00F76665" w:rsidP="00314D5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>7 –е классы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>1 место – 7 «е» - Осокина Г.С.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>1 место – 7 «в» - Максимова Е.В.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2 место – 7 «д» -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Халбаева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З.И.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3 место – 7 «а»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Зимич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Л.Б.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3 место – 7 «б»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Гришунова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Н.К.</w:t>
      </w:r>
    </w:p>
    <w:p w:rsidR="00F76665" w:rsidRPr="00314D55" w:rsidRDefault="00F76665" w:rsidP="00314D5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76665" w:rsidRPr="00314D55" w:rsidRDefault="00F76665" w:rsidP="00314D5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lastRenderedPageBreak/>
        <w:t>8 –е классы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>1 место -  8 «в»  Пушкарева Т.Д.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>2 место – 8 «г» Батуева С.С.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3 место – 8 «д» -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Башурова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Д.Ю.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За участие в конкурсе – 8 «а»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Ерофеевская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В.Г.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За участие в конкурсе 8 «б» -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Аюшинова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F76665" w:rsidRPr="00314D55" w:rsidRDefault="00F76665" w:rsidP="00314D5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>9-е классы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>1 место – 9 «б» класс – Лупанова В.И.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2 место – 9 «а» класс –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Мормоева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М.И.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3 место – 9 «в» класс –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Еханурова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Г.Н.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>3 место  - 9 «д» класс – Исаева Ю.Г.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За участие  в конкурсе – 9 «г» класс –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Гомбоцыренов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Ж.С.</w:t>
      </w:r>
    </w:p>
    <w:p w:rsidR="00F76665" w:rsidRPr="00314D55" w:rsidRDefault="00F76665" w:rsidP="00314D5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>10,11 классы</w:t>
      </w:r>
    </w:p>
    <w:p w:rsidR="00F76665" w:rsidRPr="00314D55" w:rsidRDefault="00F76665" w:rsidP="00314D5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 xml:space="preserve">1 место – 11 «а» класс – </w:t>
      </w:r>
      <w:proofErr w:type="spellStart"/>
      <w:r w:rsidRPr="00314D55">
        <w:rPr>
          <w:rFonts w:ascii="Times New Roman" w:hAnsi="Times New Roman" w:cs="Times New Roman"/>
          <w:sz w:val="28"/>
          <w:szCs w:val="28"/>
        </w:rPr>
        <w:t>Гомбоцыренова</w:t>
      </w:r>
      <w:proofErr w:type="spellEnd"/>
      <w:r w:rsidRPr="00314D55">
        <w:rPr>
          <w:rFonts w:ascii="Times New Roman" w:hAnsi="Times New Roman" w:cs="Times New Roman"/>
          <w:sz w:val="28"/>
          <w:szCs w:val="28"/>
        </w:rPr>
        <w:t xml:space="preserve"> Т.А.</w:t>
      </w:r>
    </w:p>
    <w:p w:rsidR="00F76665" w:rsidRPr="00314D55" w:rsidRDefault="00F76665" w:rsidP="00314D5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>2 место – 10 «а» класс – Никифорова А.П.</w:t>
      </w:r>
    </w:p>
    <w:p w:rsidR="00F76665" w:rsidRPr="00314D55" w:rsidRDefault="00F76665" w:rsidP="00314D5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14D55">
        <w:rPr>
          <w:rFonts w:ascii="Times New Roman" w:hAnsi="Times New Roman" w:cs="Times New Roman"/>
          <w:sz w:val="28"/>
          <w:szCs w:val="28"/>
        </w:rPr>
        <w:t>3 место – 10 «б» класс – Поспелова Л.А.</w:t>
      </w:r>
    </w:p>
    <w:sectPr w:rsidR="00F76665" w:rsidRPr="00314D55" w:rsidSect="000F7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EEE"/>
    <w:rsid w:val="000F717B"/>
    <w:rsid w:val="002D56E8"/>
    <w:rsid w:val="002F42BC"/>
    <w:rsid w:val="00314D55"/>
    <w:rsid w:val="00610957"/>
    <w:rsid w:val="00650C3D"/>
    <w:rsid w:val="007C216E"/>
    <w:rsid w:val="00A02491"/>
    <w:rsid w:val="00C43CAB"/>
    <w:rsid w:val="00C67EEE"/>
    <w:rsid w:val="00DE59CB"/>
    <w:rsid w:val="00DF2743"/>
    <w:rsid w:val="00F766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09A389-6847-4C24-BB7D-E611C86BB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3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Сотниковская школа</dc:creator>
  <cp:lastModifiedBy>User</cp:lastModifiedBy>
  <cp:revision>4</cp:revision>
  <dcterms:created xsi:type="dcterms:W3CDTF">2023-10-24T06:45:00Z</dcterms:created>
  <dcterms:modified xsi:type="dcterms:W3CDTF">2023-10-24T06:45:00Z</dcterms:modified>
</cp:coreProperties>
</file>