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101" w:rsidRDefault="00833F79" w:rsidP="00833F7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33F79">
        <w:rPr>
          <w:rFonts w:ascii="Times New Roman" w:hAnsi="Times New Roman" w:cs="Times New Roman"/>
          <w:sz w:val="28"/>
          <w:szCs w:val="28"/>
        </w:rPr>
        <w:t>Отчет по акции засветись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3F79" w:rsidRDefault="00833F79" w:rsidP="00A40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наступлением осени день стал короче. Дети возвращаются домой в темное время суток. В связи с этим в нашей школе  была проведана акция «Засветись! Стань заметней на дороге!» </w:t>
      </w:r>
    </w:p>
    <w:p w:rsidR="00A409C6" w:rsidRDefault="00833F79" w:rsidP="00A40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такие мероприятия в школе они способствуют обогащению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расширению  знаний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детей о правилах дорожного движения. Пониманию родителями важности обязательного проведения совместной работы семьи и школы по формированию  безопасного поведения  на дороге и ношения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элементов</w:t>
      </w:r>
      <w:r w:rsidR="00A409C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409C6">
        <w:rPr>
          <w:rFonts w:ascii="Times New Roman" w:hAnsi="Times New Roman" w:cs="Times New Roman"/>
          <w:sz w:val="28"/>
          <w:szCs w:val="28"/>
        </w:rPr>
        <w:t>фликеров</w:t>
      </w:r>
      <w:proofErr w:type="spellEnd"/>
      <w:r w:rsidR="00A409C6">
        <w:rPr>
          <w:rFonts w:ascii="Times New Roman" w:hAnsi="Times New Roman" w:cs="Times New Roman"/>
          <w:sz w:val="28"/>
          <w:szCs w:val="28"/>
        </w:rPr>
        <w:t xml:space="preserve">), используя </w:t>
      </w:r>
      <w:proofErr w:type="spellStart"/>
      <w:r w:rsidR="00A409C6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="00A409C6">
        <w:rPr>
          <w:rFonts w:ascii="Times New Roman" w:hAnsi="Times New Roman" w:cs="Times New Roman"/>
          <w:sz w:val="28"/>
          <w:szCs w:val="28"/>
        </w:rPr>
        <w:t xml:space="preserve"> элементов на одежде детей в любое время года.</w:t>
      </w:r>
    </w:p>
    <w:p w:rsidR="00A409C6" w:rsidRDefault="00A409C6" w:rsidP="00A40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руководители провели классные часы и инструктажи по ТБ в зимний период.</w:t>
      </w:r>
    </w:p>
    <w:p w:rsidR="00833F79" w:rsidRDefault="00A409C6" w:rsidP="00A40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Инспектор ГИББД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Жанчипова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 провела с ребятами беседу по соблюдению правил дорожного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движения .</w:t>
      </w:r>
      <w:proofErr w:type="gramEnd"/>
    </w:p>
    <w:p w:rsidR="00833F79" w:rsidRDefault="00A409C6" w:rsidP="00A40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Отряд ЮИД провели акцию «Засветись», рассказали ребятам о необходимости ношения световозвращающих элементов на одежде. </w:t>
      </w:r>
    </w:p>
    <w:p w:rsidR="00A409C6" w:rsidRDefault="00A409C6" w:rsidP="00A40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Изготовили буклеты для родителей </w:t>
      </w:r>
      <w:r w:rsidR="00F558D1">
        <w:rPr>
          <w:rFonts w:ascii="Times New Roman" w:hAnsi="Times New Roman" w:cs="Times New Roman"/>
          <w:sz w:val="28"/>
          <w:szCs w:val="28"/>
        </w:rPr>
        <w:t>по соблюдению правил дорожного движения.</w:t>
      </w:r>
    </w:p>
    <w:p w:rsidR="000F27AE" w:rsidRDefault="000F27AE" w:rsidP="00A40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Юлия\Downloads\IMG_20221123_10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ownloads\IMG_20221123_1055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7AE" w:rsidRDefault="000F27AE" w:rsidP="00A40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27AE" w:rsidRDefault="000F27AE" w:rsidP="00A40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101"/>
            <wp:effectExtent l="19050" t="0" r="3175" b="0"/>
            <wp:docPr id="2" name="Рисунок 2" descr="C:\Users\Юлия\Downloads\IMG_20221123_1034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ownloads\IMG_20221123_10341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7AE" w:rsidRDefault="000F27AE" w:rsidP="00A40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27AE" w:rsidRDefault="000F27AE" w:rsidP="00A40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897" cy="4495800"/>
            <wp:effectExtent l="19050" t="0" r="703" b="0"/>
            <wp:docPr id="3" name="Рисунок 3" descr="C:\Users\Юлия\Downloads\IMG-c75cff6d3841f03f13b06ec84ef620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ownloads\IMG-c75cff6d3841f03f13b06ec84ef6202f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7AE" w:rsidRDefault="000F27AE" w:rsidP="00A40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101"/>
            <wp:effectExtent l="19050" t="0" r="3175" b="0"/>
            <wp:docPr id="4" name="Рисунок 4" descr="C:\Users\Юлия\Downloads\IMG_20210929_09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ownloads\IMG_20210929_090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7AE" w:rsidRDefault="000F27AE" w:rsidP="00A40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27AE" w:rsidRDefault="000F27AE" w:rsidP="00A40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27AE" w:rsidRPr="00833F79" w:rsidRDefault="000F27AE" w:rsidP="00A40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025" cy="4180114"/>
            <wp:effectExtent l="19050" t="0" r="375" b="0"/>
            <wp:docPr id="5" name="Рисунок 5" descr="C:\Users\Юлия\Downloads\IMG_20230113_09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ownloads\IMG_20230113_0939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025" cy="418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7AE" w:rsidRPr="00833F79" w:rsidSect="00F82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F79"/>
    <w:rsid w:val="000F27AE"/>
    <w:rsid w:val="00833F79"/>
    <w:rsid w:val="0085342A"/>
    <w:rsid w:val="00A409C6"/>
    <w:rsid w:val="00F558D1"/>
    <w:rsid w:val="00F82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FA927A-A937-4409-B369-C6BDF9B66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21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7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User</cp:lastModifiedBy>
  <cp:revision>2</cp:revision>
  <dcterms:created xsi:type="dcterms:W3CDTF">2023-10-24T06:33:00Z</dcterms:created>
  <dcterms:modified xsi:type="dcterms:W3CDTF">2023-10-24T06:33:00Z</dcterms:modified>
</cp:coreProperties>
</file>