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3C1" w:rsidRPr="00963596" w:rsidRDefault="009B2A03" w:rsidP="00B018C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Отчет о проведении лекции </w:t>
      </w:r>
      <w:r w:rsidR="009533C1" w:rsidRPr="00963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половому воспитанию</w:t>
      </w:r>
    </w:p>
    <w:p w:rsidR="007B1238" w:rsidRPr="007B1238" w:rsidRDefault="007B1238" w:rsidP="0096359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12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Целью мероприятия стало воспитание гигиенической и духовной культуры у девочек-подростков, а также обучение навыкам, способствующим сохранению и укреплению репродуктивного здоровья.</w:t>
      </w:r>
    </w:p>
    <w:p w:rsidR="007B1238" w:rsidRPr="007B1238" w:rsidRDefault="007B1238" w:rsidP="0096359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12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Доктор доходчиво рассказала о физиологических изменениях, происходящих в организме у девушки в переходном возрасте, об основных этапах полового созревания. В ходе беседы ученицам были даны рекомендации по гигиене тела, одежды, питания, раскрывались проблемы при попустительском отношении к своему здоровью. Врач акцентировала внимание учениц на важности своевременного медицинского осмотра у гинеколога с целью выявления различных заболеваний на ранних стадиях.</w:t>
      </w:r>
    </w:p>
    <w:p w:rsidR="007B1238" w:rsidRPr="007B1238" w:rsidRDefault="00F62112" w:rsidP="00B14EE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3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Врач гинеколог </w:t>
      </w:r>
      <w:proofErr w:type="spellStart"/>
      <w:r w:rsidRPr="00963596">
        <w:rPr>
          <w:rFonts w:ascii="Times New Roman" w:hAnsi="Times New Roman" w:cs="Times New Roman"/>
          <w:color w:val="000000" w:themeColor="text1"/>
          <w:sz w:val="24"/>
          <w:szCs w:val="24"/>
        </w:rPr>
        <w:t>Иволгинской</w:t>
      </w:r>
      <w:proofErr w:type="spellEnd"/>
      <w:r w:rsidRPr="00963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ЦРБ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Цыбикова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Марианна Алексеевна </w:t>
      </w:r>
      <w:r w:rsidRPr="00963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социальным педагогом </w:t>
      </w:r>
      <w:proofErr w:type="spellStart"/>
      <w:r w:rsidRPr="00963596">
        <w:rPr>
          <w:rFonts w:ascii="Times New Roman" w:hAnsi="Times New Roman" w:cs="Times New Roman"/>
          <w:color w:val="000000" w:themeColor="text1"/>
          <w:sz w:val="24"/>
          <w:szCs w:val="24"/>
        </w:rPr>
        <w:t>Жигжитовой</w:t>
      </w:r>
      <w:proofErr w:type="spellEnd"/>
      <w:r w:rsidRPr="00963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Л.Ц.  провели профилактические лекции девочкам 9 классов  на тему ранняя любовь,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7B1238" w:rsidRPr="007B12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рофилактика ранней беременности.</w:t>
      </w:r>
    </w:p>
    <w:p w:rsidR="007B1238" w:rsidRPr="007B1238" w:rsidRDefault="007B1238" w:rsidP="0096359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12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такое ранняя беременность?</w:t>
      </w:r>
    </w:p>
    <w:p w:rsidR="007B1238" w:rsidRPr="007B1238" w:rsidRDefault="007B1238" w:rsidP="0096359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12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Чем опасна ранняя беременность?</w:t>
      </w:r>
    </w:p>
    <w:p w:rsidR="007B1238" w:rsidRPr="00963596" w:rsidRDefault="007B1238" w:rsidP="0096359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12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уберечься от нежелательной беременности?</w:t>
      </w:r>
    </w:p>
    <w:p w:rsidR="007B1238" w:rsidRPr="00963596" w:rsidRDefault="007B1238" w:rsidP="00963596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 w:rsidRPr="00963596">
        <w:rPr>
          <w:color w:val="000000" w:themeColor="text1"/>
        </w:rPr>
        <w:t>Проблемы ранней беременности.</w:t>
      </w:r>
    </w:p>
    <w:p w:rsidR="007B1238" w:rsidRPr="00963596" w:rsidRDefault="007B1238" w:rsidP="00963596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 w:rsidRPr="00963596">
        <w:rPr>
          <w:color w:val="000000" w:themeColor="text1"/>
        </w:rPr>
        <w:t>Какая же существует профилактика ранней беременности?</w:t>
      </w:r>
    </w:p>
    <w:p w:rsidR="007B1238" w:rsidRPr="00963596" w:rsidRDefault="007B1238" w:rsidP="00963596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 w:rsidRPr="00963596">
        <w:rPr>
          <w:color w:val="000000" w:themeColor="text1"/>
        </w:rPr>
        <w:t>Ранняя беременность - что делать?</w:t>
      </w:r>
    </w:p>
    <w:p w:rsidR="007B1238" w:rsidRPr="00963596" w:rsidRDefault="007B1238" w:rsidP="00963596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 w:rsidRPr="00963596">
        <w:rPr>
          <w:color w:val="000000" w:themeColor="text1"/>
        </w:rPr>
        <w:t>Итог ранней беременности.</w:t>
      </w:r>
    </w:p>
    <w:p w:rsidR="007B1238" w:rsidRPr="00963596" w:rsidRDefault="007B1238" w:rsidP="00963596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 w:rsidRPr="00963596">
        <w:rPr>
          <w:color w:val="000000" w:themeColor="text1"/>
        </w:rPr>
        <w:t>Что такое ранняя беременность?</w:t>
      </w:r>
    </w:p>
    <w:p w:rsidR="00B018C8" w:rsidRPr="00963596" w:rsidRDefault="00342EFF" w:rsidP="0096359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596">
        <w:rPr>
          <w:rFonts w:ascii="Times New Roman" w:hAnsi="Times New Roman" w:cs="Times New Roman"/>
          <w:color w:val="000000" w:themeColor="text1"/>
          <w:sz w:val="24"/>
          <w:szCs w:val="24"/>
        </w:rPr>
        <w:t>Врач отметила о проблеме инфекций передающихся половым путем, личной ответственности за свое поведение и мерах профилактики. Обсудили проблемы: что такое любовь? Что мы чувствуем при первой влюбленности? Сближает ли секс? Последствия раннего вступления в сексуальные отношения. Ознакомили воспитанников с основными сведениями об ИППП (инфекциях передающихся половым путем).</w:t>
      </w:r>
    </w:p>
    <w:p w:rsidR="009533C1" w:rsidRPr="00B018C8" w:rsidRDefault="009533C1" w:rsidP="0096359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Особое внимание в беседе с девушками было удел</w:t>
      </w:r>
      <w:r w:rsidR="00B018C8" w:rsidRPr="00B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ено формированию женственности. </w:t>
      </w:r>
      <w:r w:rsidR="00F3034E">
        <w:rPr>
          <w:rFonts w:ascii="Times New Roman" w:hAnsi="Times New Roman" w:cs="Times New Roman"/>
          <w:color w:val="000000" w:themeColor="text1"/>
          <w:sz w:val="24"/>
          <w:szCs w:val="24"/>
        </w:rPr>
        <w:t>В свою очередь ученицы также</w:t>
      </w:r>
      <w:r w:rsidRPr="00B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задавали врачу волнующие их вопросы.</w:t>
      </w:r>
    </w:p>
    <w:p w:rsidR="003551F1" w:rsidRDefault="0053690E" w:rsidP="00963596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115570</wp:posOffset>
            </wp:positionV>
            <wp:extent cx="5942330" cy="2673350"/>
            <wp:effectExtent l="19050" t="0" r="1270" b="0"/>
            <wp:wrapTight wrapText="bothSides">
              <wp:wrapPolygon edited="0">
                <wp:start x="-69" y="0"/>
                <wp:lineTo x="-69" y="21395"/>
                <wp:lineTo x="21605" y="21395"/>
                <wp:lineTo x="21605" y="0"/>
                <wp:lineTo x="-69" y="0"/>
              </wp:wrapPolygon>
            </wp:wrapTight>
            <wp:docPr id="5" name="Рисунок 1" descr="C:\Users\sotsy\Desktop\соц.педагог\табакокурение, наркомании\врач гинеколог\изображение_viber_2023-05-16_11-10-27-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tsy\Desktop\соц.педагог\табакокурение, наркомании\врач гинеколог\изображение_viber_2023-05-16_11-10-27-7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267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8C8" w:rsidRDefault="00B018C8"/>
    <w:p w:rsidR="00B018C8" w:rsidRDefault="00B018C8"/>
    <w:p w:rsidR="00B018C8" w:rsidRDefault="0053690E">
      <w:r>
        <w:rPr>
          <w:noProof/>
          <w:lang w:eastAsia="ru-RU"/>
        </w:rPr>
        <w:drawing>
          <wp:inline distT="0" distB="0" distL="0" distR="0">
            <wp:extent cx="5940425" cy="2673748"/>
            <wp:effectExtent l="19050" t="0" r="3175" b="0"/>
            <wp:docPr id="6" name="Рисунок 2" descr="C:\Users\sotsy\Desktop\соц.педагог\табакокурение, наркомании\врач гинеколог\изображение_viber_2023-05-16_11-10-28-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tsy\Desktop\соц.педагог\табакокурение, наркомании\врач гинеколог\изображение_viber_2023-05-16_11-10-28-17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8C8" w:rsidRDefault="00B018C8"/>
    <w:p w:rsidR="00B018C8" w:rsidRDefault="0053690E">
      <w:r>
        <w:rPr>
          <w:noProof/>
          <w:lang w:eastAsia="ru-RU"/>
        </w:rPr>
        <w:drawing>
          <wp:inline distT="0" distB="0" distL="0" distR="0">
            <wp:extent cx="5940425" cy="2673748"/>
            <wp:effectExtent l="19050" t="0" r="3175" b="0"/>
            <wp:docPr id="7" name="Рисунок 3" descr="C:\Users\sotsy\Desktop\соц.педагог\табакокурение, наркомании\врач гинеколог\изображение_viber_2023-05-16_11-10-28-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tsy\Desktop\соц.педагог\табакокурение, наркомании\врач гинеколог\изображение_viber_2023-05-16_11-10-28-8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8C8" w:rsidRDefault="00B018C8"/>
    <w:p w:rsidR="00B018C8" w:rsidRDefault="00B018C8"/>
    <w:sectPr w:rsidR="00B018C8" w:rsidSect="00355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D0897"/>
    <w:multiLevelType w:val="multilevel"/>
    <w:tmpl w:val="CBB6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533C1"/>
    <w:rsid w:val="00342EFF"/>
    <w:rsid w:val="003551F1"/>
    <w:rsid w:val="0053690E"/>
    <w:rsid w:val="006F5AC9"/>
    <w:rsid w:val="007B1238"/>
    <w:rsid w:val="009533C1"/>
    <w:rsid w:val="00963596"/>
    <w:rsid w:val="009B2A03"/>
    <w:rsid w:val="00B018C8"/>
    <w:rsid w:val="00B14EE4"/>
    <w:rsid w:val="00F3034E"/>
    <w:rsid w:val="00F62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8C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B1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6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Sotnikovo_PC</dc:creator>
  <cp:lastModifiedBy>Sotnikovo_PC</cp:lastModifiedBy>
  <cp:revision>3</cp:revision>
  <cp:lastPrinted>2022-12-12T08:31:00Z</cp:lastPrinted>
  <dcterms:created xsi:type="dcterms:W3CDTF">2023-05-16T05:15:00Z</dcterms:created>
  <dcterms:modified xsi:type="dcterms:W3CDTF">2023-05-16T05:17:00Z</dcterms:modified>
</cp:coreProperties>
</file>