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FF" w:rsidRPr="009D1B34" w:rsidRDefault="00DE1CFF" w:rsidP="00DE1C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B34">
        <w:rPr>
          <w:rFonts w:ascii="Times New Roman" w:hAnsi="Times New Roman" w:cs="Times New Roman"/>
          <w:sz w:val="24"/>
          <w:szCs w:val="24"/>
        </w:rPr>
        <w:t xml:space="preserve"> </w:t>
      </w:r>
      <w:r w:rsidRPr="009D1B34">
        <w:rPr>
          <w:rFonts w:ascii="Times New Roman" w:hAnsi="Times New Roman" w:cs="Times New Roman"/>
          <w:b/>
          <w:sz w:val="24"/>
          <w:szCs w:val="24"/>
          <w:u w:val="single"/>
        </w:rPr>
        <w:t>«Неделя психологии»</w:t>
      </w:r>
    </w:p>
    <w:tbl>
      <w:tblPr>
        <w:tblStyle w:val="a3"/>
        <w:tblW w:w="9606" w:type="dxa"/>
        <w:tblLook w:val="04A0"/>
      </w:tblPr>
      <w:tblGrid>
        <w:gridCol w:w="458"/>
        <w:gridCol w:w="1791"/>
        <w:gridCol w:w="4526"/>
        <w:gridCol w:w="2831"/>
      </w:tblGrid>
      <w:tr w:rsidR="00DE1CFF" w:rsidRPr="009D1B34" w:rsidTr="00DE1CFF">
        <w:tc>
          <w:tcPr>
            <w:tcW w:w="442" w:type="dxa"/>
          </w:tcPr>
          <w:p w:rsidR="00DE1CFF" w:rsidRPr="009D1B34" w:rsidRDefault="00DE1CFF" w:rsidP="00DE1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3" w:type="dxa"/>
          </w:tcPr>
          <w:p w:rsidR="00DE1CFF" w:rsidRPr="009D1B34" w:rsidRDefault="00DE1CFF" w:rsidP="00DE1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DE1CFF" w:rsidRPr="009D1B34" w:rsidRDefault="00DE1CFF" w:rsidP="00DE1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DE1CFF" w:rsidRPr="009D1B34" w:rsidRDefault="00DE1CFF" w:rsidP="00DE1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1CFF" w:rsidRPr="009D1B34" w:rsidTr="00DE1CFF">
        <w:tc>
          <w:tcPr>
            <w:tcW w:w="442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17.04.2023 г.</w:t>
            </w:r>
          </w:p>
        </w:tc>
        <w:tc>
          <w:tcPr>
            <w:tcW w:w="4536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1.Открытие недели психологии</w:t>
            </w:r>
          </w:p>
          <w:p w:rsidR="00DE1CFF" w:rsidRPr="009D1B34" w:rsidRDefault="00CF699E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2.Почтовый ящик доверия</w:t>
            </w:r>
          </w:p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086"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r w:rsidR="007C5BDF"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spellStart"/>
            <w:r w:rsidR="007C5BDF" w:rsidRPr="009D1B34">
              <w:rPr>
                <w:rFonts w:ascii="Times New Roman" w:hAnsi="Times New Roman" w:cs="Times New Roman"/>
                <w:sz w:val="24"/>
                <w:szCs w:val="24"/>
              </w:rPr>
              <w:t>Саморегуляторы</w:t>
            </w:r>
            <w:proofErr w:type="spellEnd"/>
            <w:r w:rsidR="007C5BDF" w:rsidRPr="009D1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E1CFF" w:rsidRPr="009D1B34" w:rsidRDefault="008C1CFA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</w:t>
            </w:r>
            <w:proofErr w:type="gramStart"/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классные руководители</w:t>
            </w:r>
          </w:p>
        </w:tc>
      </w:tr>
      <w:tr w:rsidR="00DE1CFF" w:rsidRPr="009D1B34" w:rsidTr="00DE1CFF">
        <w:tc>
          <w:tcPr>
            <w:tcW w:w="442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18.04.2023 г.</w:t>
            </w:r>
          </w:p>
        </w:tc>
        <w:tc>
          <w:tcPr>
            <w:tcW w:w="4536" w:type="dxa"/>
          </w:tcPr>
          <w:p w:rsidR="00DE1CFF" w:rsidRPr="009D1B34" w:rsidRDefault="00A07086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1.Игровое  занятие «Приумножь добро»</w:t>
            </w:r>
          </w:p>
          <w:p w:rsidR="00DE1CFF" w:rsidRPr="009D1B34" w:rsidRDefault="00A07086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2.Игровое занятие «Дружи как </w:t>
            </w:r>
            <w:proofErr w:type="spellStart"/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супергерой</w:t>
            </w:r>
            <w:proofErr w:type="spellEnd"/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3.Блиц-опрос школьников «Чем заменить </w:t>
            </w:r>
            <w:proofErr w:type="spellStart"/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835" w:type="dxa"/>
          </w:tcPr>
          <w:p w:rsidR="00DE1CFF" w:rsidRPr="009D1B34" w:rsidRDefault="008C1CFA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  <w:r w:rsidR="00F45AC0" w:rsidRPr="009D1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AC0" w:rsidRPr="009D1B34" w:rsidRDefault="00F45AC0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FF" w:rsidRPr="009D1B34" w:rsidTr="00DE1CFF">
        <w:tc>
          <w:tcPr>
            <w:tcW w:w="442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19.04.2023 г.</w:t>
            </w:r>
          </w:p>
        </w:tc>
        <w:tc>
          <w:tcPr>
            <w:tcW w:w="4536" w:type="dxa"/>
          </w:tcPr>
          <w:p w:rsidR="00DE1CFF" w:rsidRPr="009D1B34" w:rsidRDefault="00A07086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1.Тренинговое занятие «Ответственный выбор"</w:t>
            </w:r>
          </w:p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2.Акция</w:t>
            </w:r>
            <w:r w:rsidR="00AE09B1"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AC0" w:rsidRPr="009D1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086"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забор» </w:t>
            </w:r>
          </w:p>
          <w:p w:rsidR="00DE1CFF" w:rsidRPr="009D1B34" w:rsidRDefault="007C5BD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3.Тренинговое занятие </w:t>
            </w:r>
            <w:r w:rsidR="00DE1CFF"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вреде употребления ПАВ «В здоровом теле </w:t>
            </w:r>
            <w:proofErr w:type="gramStart"/>
            <w:r w:rsidR="00DE1CFF" w:rsidRPr="009D1B34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="00DE1CFF" w:rsidRPr="009D1B34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</w:tc>
        <w:tc>
          <w:tcPr>
            <w:tcW w:w="2835" w:type="dxa"/>
          </w:tcPr>
          <w:p w:rsidR="00DE1CFF" w:rsidRPr="009D1B34" w:rsidRDefault="008C1CFA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  <w:p w:rsidR="00F45AC0" w:rsidRPr="009D1B34" w:rsidRDefault="00F45AC0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FF" w:rsidRPr="009D1B34" w:rsidTr="00DE1CFF">
        <w:tc>
          <w:tcPr>
            <w:tcW w:w="442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20.04.2023 г.</w:t>
            </w:r>
          </w:p>
        </w:tc>
        <w:tc>
          <w:tcPr>
            <w:tcW w:w="4536" w:type="dxa"/>
          </w:tcPr>
          <w:p w:rsidR="00DE1CFF" w:rsidRPr="009D1B34" w:rsidRDefault="00B02B61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1.Тренинг для педагогов «Сохрани себя»</w:t>
            </w:r>
          </w:p>
          <w:p w:rsidR="00DE1CFF" w:rsidRPr="009D1B34" w:rsidRDefault="00DE1CF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00D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B02B61"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 «Как понять своего ребенка?»</w:t>
            </w:r>
          </w:p>
          <w:p w:rsidR="00576B8F" w:rsidRPr="009D1B34" w:rsidRDefault="00576B8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086" w:rsidRPr="009D1B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2B61" w:rsidRPr="009D1B34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 w:rsidR="00A07086"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овое занятие </w:t>
            </w:r>
            <w:r w:rsidR="00B02B61" w:rsidRPr="009D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086" w:rsidRPr="009D1B34">
              <w:rPr>
                <w:rFonts w:ascii="Times New Roman" w:hAnsi="Times New Roman" w:cs="Times New Roman"/>
                <w:sz w:val="24"/>
                <w:szCs w:val="24"/>
              </w:rPr>
              <w:t>«Конфликтом дружбу не испортишь»</w:t>
            </w:r>
          </w:p>
        </w:tc>
        <w:tc>
          <w:tcPr>
            <w:tcW w:w="2835" w:type="dxa"/>
          </w:tcPr>
          <w:p w:rsidR="00DE1CFF" w:rsidRPr="009D1B34" w:rsidRDefault="008C1CFA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DE1CFF" w:rsidRPr="009D1B34" w:rsidTr="00DE1CFF">
        <w:tc>
          <w:tcPr>
            <w:tcW w:w="442" w:type="dxa"/>
          </w:tcPr>
          <w:p w:rsidR="00DE1CFF" w:rsidRPr="009D1B34" w:rsidRDefault="00576B8F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E1CFF" w:rsidRPr="009D1B34" w:rsidRDefault="00B02B61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21.04.2023 г.</w:t>
            </w:r>
          </w:p>
        </w:tc>
        <w:tc>
          <w:tcPr>
            <w:tcW w:w="4536" w:type="dxa"/>
          </w:tcPr>
          <w:p w:rsidR="00DE1CFF" w:rsidRPr="009D1B34" w:rsidRDefault="00B02B61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1.Подведение итогов недели психологии</w:t>
            </w:r>
          </w:p>
          <w:p w:rsidR="00B02B61" w:rsidRPr="009D1B34" w:rsidRDefault="00B02B61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2.Награждение активных участников</w:t>
            </w:r>
          </w:p>
          <w:p w:rsidR="00B02B61" w:rsidRPr="009D1B34" w:rsidRDefault="00B02B61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1CFF" w:rsidRPr="009D1B34" w:rsidRDefault="008C1CFA" w:rsidP="00D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34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заместитель директора по УВР</w:t>
            </w:r>
          </w:p>
        </w:tc>
      </w:tr>
    </w:tbl>
    <w:p w:rsidR="00DE1CFF" w:rsidRPr="009D1B34" w:rsidRDefault="00DE1CFF" w:rsidP="00DE1CFF">
      <w:pPr>
        <w:rPr>
          <w:rFonts w:ascii="Times New Roman" w:hAnsi="Times New Roman" w:cs="Times New Roman"/>
          <w:sz w:val="24"/>
          <w:szCs w:val="24"/>
        </w:rPr>
      </w:pPr>
    </w:p>
    <w:p w:rsidR="00DE1CFF" w:rsidRPr="009D1B34" w:rsidRDefault="00DE1CFF" w:rsidP="00DE1CFF">
      <w:pPr>
        <w:rPr>
          <w:rFonts w:ascii="Times New Roman" w:hAnsi="Times New Roman" w:cs="Times New Roman"/>
          <w:sz w:val="24"/>
          <w:szCs w:val="24"/>
        </w:rPr>
      </w:pPr>
    </w:p>
    <w:sectPr w:rsidR="00DE1CFF" w:rsidRPr="009D1B34" w:rsidSect="0054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E1CFF"/>
    <w:rsid w:val="001E6E0F"/>
    <w:rsid w:val="00432D43"/>
    <w:rsid w:val="005461F9"/>
    <w:rsid w:val="00576B8F"/>
    <w:rsid w:val="007C5BDF"/>
    <w:rsid w:val="008C1CFA"/>
    <w:rsid w:val="009D1B34"/>
    <w:rsid w:val="00A07086"/>
    <w:rsid w:val="00AE09B1"/>
    <w:rsid w:val="00AE39AF"/>
    <w:rsid w:val="00B02B61"/>
    <w:rsid w:val="00BA00D8"/>
    <w:rsid w:val="00BD09B8"/>
    <w:rsid w:val="00CF699E"/>
    <w:rsid w:val="00DE1CFF"/>
    <w:rsid w:val="00F4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2023-04-17T02:45:00Z</cp:lastPrinted>
  <dcterms:created xsi:type="dcterms:W3CDTF">2023-04-14T07:41:00Z</dcterms:created>
  <dcterms:modified xsi:type="dcterms:W3CDTF">2023-04-18T02:12:00Z</dcterms:modified>
</cp:coreProperties>
</file>